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46881" w14:textId="77777777" w:rsidR="00DD3155" w:rsidRDefault="009C5E5A">
      <w:pPr>
        <w:spacing w:beforeLines="30" w:before="93" w:afterLines="50" w:after="156" w:line="600" w:lineRule="exact"/>
        <w:jc w:val="center"/>
        <w:rPr>
          <w:rFonts w:ascii="华文中宋" w:eastAsia="华文中宋" w:hAnsi="华文中宋"/>
          <w:sz w:val="40"/>
          <w:szCs w:val="40"/>
        </w:rPr>
      </w:pPr>
      <w:r>
        <w:rPr>
          <w:rFonts w:ascii="黑体" w:eastAsia="黑体" w:hAnsi="黑体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6225E22" wp14:editId="6F820143">
                <wp:simplePos x="0" y="0"/>
                <wp:positionH relativeFrom="column">
                  <wp:posOffset>-85725</wp:posOffset>
                </wp:positionH>
                <wp:positionV relativeFrom="paragraph">
                  <wp:posOffset>9504680</wp:posOffset>
                </wp:positionV>
                <wp:extent cx="2943225" cy="298450"/>
                <wp:effectExtent l="0" t="0" r="28575" b="2540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298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2BE6B1D4" w14:textId="77777777" w:rsidR="00DD3155" w:rsidRDefault="009C5E5A">
                            <w:pPr>
                              <w:jc w:val="left"/>
                              <w:rPr>
                                <w:rFonts w:ascii="仿宋" w:eastAsia="仿宋" w:hAnsi="仿宋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2"/>
                                <w:szCs w:val="28"/>
                              </w:rPr>
                              <w:t>注：本</w:t>
                            </w:r>
                            <w:r>
                              <w:rPr>
                                <w:rFonts w:ascii="仿宋" w:eastAsia="仿宋" w:hAnsi="仿宋"/>
                                <w:sz w:val="22"/>
                                <w:szCs w:val="28"/>
                              </w:rPr>
                              <w:t>表格请双面打印。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225E22" id="_x0000_t202" coordsize="21600,21600" o:spt="202" path="m0,0l0,21600,21600,21600,21600,0xe">
                <v:stroke joinstyle="miter"/>
                <v:path gradientshapeok="t" o:connecttype="rect"/>
              </v:shapetype>
              <v:shape id="_x6587__x672c__x6846__x0020_2" o:spid="_x0000_s1026" type="#_x0000_t202" style="position:absolute;left:0;text-align:left;margin-left:-6.75pt;margin-top:748.4pt;width:231.75pt;height:23.5pt;z-index:25167360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" fillcolor="white [3212]" strokecolor="white [3212]">
                <v:textbox style="mso-fit-shape-to-text:t">
                  <w:txbxContent>
                    <w:p w14:paraId="2BE6B1D4" w14:textId="77777777" w:rsidR="00DD3155" w:rsidRDefault="009C5E5A">
                      <w:pPr>
                        <w:jc w:val="left"/>
                        <w:rPr>
                          <w:rFonts w:ascii="仿宋" w:eastAsia="仿宋" w:hAnsi="仿宋"/>
                          <w:sz w:val="22"/>
                          <w:szCs w:val="28"/>
                        </w:rPr>
                      </w:pPr>
                      <w:r>
                        <w:rPr>
                          <w:rFonts w:ascii="仿宋" w:eastAsia="仿宋" w:hAnsi="仿宋" w:hint="eastAsia"/>
                          <w:sz w:val="22"/>
                          <w:szCs w:val="28"/>
                        </w:rPr>
                        <w:t>注：本</w:t>
                      </w:r>
                      <w:r>
                        <w:rPr>
                          <w:rFonts w:ascii="仿宋" w:eastAsia="仿宋" w:hAnsi="仿宋"/>
                          <w:sz w:val="22"/>
                          <w:szCs w:val="28"/>
                        </w:rPr>
                        <w:t>表格请双面打印。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eastAsia="华文中宋" w:hAnsi="华文中宋" w:hint="eastAsia"/>
          <w:sz w:val="40"/>
          <w:szCs w:val="40"/>
        </w:rPr>
        <w:t>华中科技大学党员组织关系转出申请表</w:t>
      </w:r>
    </w:p>
    <w:tbl>
      <w:tblPr>
        <w:tblStyle w:val="ae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703"/>
        <w:gridCol w:w="1411"/>
        <w:gridCol w:w="33"/>
        <w:gridCol w:w="766"/>
        <w:gridCol w:w="1281"/>
        <w:gridCol w:w="1282"/>
        <w:gridCol w:w="420"/>
        <w:gridCol w:w="694"/>
        <w:gridCol w:w="403"/>
        <w:gridCol w:w="1858"/>
        <w:gridCol w:w="14"/>
      </w:tblGrid>
      <w:tr w:rsidR="00DD3155" w14:paraId="1C2ED752" w14:textId="77777777">
        <w:trPr>
          <w:trHeight w:val="567"/>
          <w:jc w:val="center"/>
        </w:trPr>
        <w:tc>
          <w:tcPr>
            <w:tcW w:w="1703" w:type="dxa"/>
            <w:vAlign w:val="center"/>
          </w:tcPr>
          <w:p w14:paraId="57CA01DE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    名</w:t>
            </w:r>
          </w:p>
        </w:tc>
        <w:tc>
          <w:tcPr>
            <w:tcW w:w="2210" w:type="dxa"/>
            <w:gridSpan w:val="3"/>
            <w:vAlign w:val="center"/>
          </w:tcPr>
          <w:p w14:paraId="7BB675CA" w14:textId="77777777" w:rsidR="00DD3155" w:rsidRDefault="00DD315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14:paraId="21D1C5EA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  别</w:t>
            </w:r>
          </w:p>
        </w:tc>
        <w:tc>
          <w:tcPr>
            <w:tcW w:w="1702" w:type="dxa"/>
            <w:gridSpan w:val="2"/>
            <w:vAlign w:val="center"/>
          </w:tcPr>
          <w:p w14:paraId="07A25B7B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□男 □ 女</w:t>
            </w:r>
          </w:p>
        </w:tc>
        <w:tc>
          <w:tcPr>
            <w:tcW w:w="1097" w:type="dxa"/>
            <w:gridSpan w:val="2"/>
            <w:vAlign w:val="center"/>
          </w:tcPr>
          <w:p w14:paraId="7A9C3D5F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  机</w:t>
            </w:r>
          </w:p>
        </w:tc>
        <w:tc>
          <w:tcPr>
            <w:tcW w:w="1872" w:type="dxa"/>
            <w:gridSpan w:val="2"/>
            <w:vAlign w:val="center"/>
          </w:tcPr>
          <w:p w14:paraId="56EB4E7C" w14:textId="77777777" w:rsidR="00DD3155" w:rsidRDefault="00DD315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D3155" w14:paraId="54CD3A24" w14:textId="77777777">
        <w:trPr>
          <w:trHeight w:val="567"/>
          <w:jc w:val="center"/>
        </w:trPr>
        <w:tc>
          <w:tcPr>
            <w:tcW w:w="1703" w:type="dxa"/>
            <w:vAlign w:val="center"/>
          </w:tcPr>
          <w:p w14:paraId="4C072A52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3491" w:type="dxa"/>
            <w:gridSpan w:val="4"/>
            <w:vAlign w:val="center"/>
          </w:tcPr>
          <w:p w14:paraId="49EF7B35" w14:textId="77777777" w:rsidR="00DD3155" w:rsidRDefault="00DD315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03567DEB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常用邮箱</w:t>
            </w:r>
          </w:p>
        </w:tc>
        <w:tc>
          <w:tcPr>
            <w:tcW w:w="2969" w:type="dxa"/>
            <w:gridSpan w:val="4"/>
            <w:vAlign w:val="center"/>
          </w:tcPr>
          <w:p w14:paraId="282955CC" w14:textId="77777777" w:rsidR="00DD3155" w:rsidRDefault="00DD315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D3155" w14:paraId="76C3F173" w14:textId="77777777">
        <w:trPr>
          <w:trHeight w:val="567"/>
          <w:jc w:val="center"/>
        </w:trPr>
        <w:tc>
          <w:tcPr>
            <w:tcW w:w="1703" w:type="dxa"/>
            <w:vAlign w:val="center"/>
          </w:tcPr>
          <w:p w14:paraId="603C5869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所在党支部</w:t>
            </w:r>
          </w:p>
        </w:tc>
        <w:tc>
          <w:tcPr>
            <w:tcW w:w="8162" w:type="dxa"/>
            <w:gridSpan w:val="10"/>
            <w:vAlign w:val="center"/>
          </w:tcPr>
          <w:p w14:paraId="06188C1D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DD3155" w14:paraId="467AE1FE" w14:textId="77777777">
        <w:trPr>
          <w:trHeight w:val="567"/>
          <w:jc w:val="center"/>
        </w:trPr>
        <w:tc>
          <w:tcPr>
            <w:tcW w:w="1703" w:type="dxa"/>
            <w:vAlign w:val="center"/>
          </w:tcPr>
          <w:p w14:paraId="5612BC77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党员</w:t>
            </w:r>
            <w:r w:rsidR="00C80F62">
              <w:rPr>
                <w:rFonts w:ascii="仿宋" w:eastAsia="仿宋" w:hAnsi="仿宋" w:hint="eastAsia"/>
                <w:sz w:val="28"/>
                <w:szCs w:val="28"/>
              </w:rPr>
              <w:t>类别</w:t>
            </w:r>
            <w:bookmarkStart w:id="0" w:name="_GoBack"/>
            <w:bookmarkEnd w:id="0"/>
          </w:p>
        </w:tc>
        <w:tc>
          <w:tcPr>
            <w:tcW w:w="3491" w:type="dxa"/>
            <w:gridSpan w:val="4"/>
            <w:vAlign w:val="center"/>
          </w:tcPr>
          <w:p w14:paraId="27D50C74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□正式党员 □预备党员</w:t>
            </w:r>
          </w:p>
        </w:tc>
        <w:tc>
          <w:tcPr>
            <w:tcW w:w="1702" w:type="dxa"/>
            <w:gridSpan w:val="2"/>
            <w:vAlign w:val="center"/>
          </w:tcPr>
          <w:p w14:paraId="334B9535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党费已交至</w:t>
            </w:r>
          </w:p>
        </w:tc>
        <w:tc>
          <w:tcPr>
            <w:tcW w:w="2969" w:type="dxa"/>
            <w:gridSpan w:val="4"/>
            <w:vAlign w:val="center"/>
          </w:tcPr>
          <w:p w14:paraId="75A7EEA3" w14:textId="77777777" w:rsidR="00DD3155" w:rsidRDefault="009C5E5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年   月</w:t>
            </w:r>
          </w:p>
        </w:tc>
      </w:tr>
      <w:tr w:rsidR="00DD3155" w14:paraId="16D5CF92" w14:textId="77777777">
        <w:trPr>
          <w:trHeight w:val="567"/>
          <w:jc w:val="center"/>
        </w:trPr>
        <w:tc>
          <w:tcPr>
            <w:tcW w:w="1703" w:type="dxa"/>
            <w:vAlign w:val="center"/>
          </w:tcPr>
          <w:p w14:paraId="733CB3FF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入党时间</w:t>
            </w:r>
          </w:p>
        </w:tc>
        <w:tc>
          <w:tcPr>
            <w:tcW w:w="3491" w:type="dxa"/>
            <w:gridSpan w:val="4"/>
            <w:vAlign w:val="center"/>
          </w:tcPr>
          <w:p w14:paraId="7AD23EF6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年     月     日</w:t>
            </w:r>
          </w:p>
        </w:tc>
        <w:tc>
          <w:tcPr>
            <w:tcW w:w="1702" w:type="dxa"/>
            <w:gridSpan w:val="2"/>
            <w:vAlign w:val="center"/>
          </w:tcPr>
          <w:p w14:paraId="6EC650FC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转正时间</w:t>
            </w:r>
          </w:p>
        </w:tc>
        <w:tc>
          <w:tcPr>
            <w:tcW w:w="2969" w:type="dxa"/>
            <w:gridSpan w:val="4"/>
            <w:vAlign w:val="center"/>
          </w:tcPr>
          <w:p w14:paraId="491DC9DC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年   月   日</w:t>
            </w:r>
          </w:p>
        </w:tc>
      </w:tr>
      <w:tr w:rsidR="00DD3155" w14:paraId="423DB1F1" w14:textId="77777777" w:rsidTr="00026444">
        <w:trPr>
          <w:trHeight w:val="567"/>
          <w:jc w:val="center"/>
        </w:trPr>
        <w:tc>
          <w:tcPr>
            <w:tcW w:w="3114" w:type="dxa"/>
            <w:gridSpan w:val="2"/>
            <w:vAlign w:val="center"/>
          </w:tcPr>
          <w:p w14:paraId="2388D4EE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家庭住址\联系人</w:t>
            </w:r>
          </w:p>
        </w:tc>
        <w:tc>
          <w:tcPr>
            <w:tcW w:w="6751" w:type="dxa"/>
            <w:gridSpan w:val="9"/>
            <w:vAlign w:val="bottom"/>
          </w:tcPr>
          <w:p w14:paraId="535D6D7A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电话:              </w:t>
            </w:r>
          </w:p>
        </w:tc>
      </w:tr>
      <w:tr w:rsidR="00DD3155" w14:paraId="74BA6275" w14:textId="77777777" w:rsidTr="00026444">
        <w:trPr>
          <w:trHeight w:val="567"/>
          <w:jc w:val="center"/>
        </w:trPr>
        <w:tc>
          <w:tcPr>
            <w:tcW w:w="3114" w:type="dxa"/>
            <w:gridSpan w:val="2"/>
            <w:vAlign w:val="center"/>
          </w:tcPr>
          <w:p w14:paraId="53E05579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</w:t>
            </w:r>
            <w:r w:rsidR="00026444">
              <w:rPr>
                <w:rFonts w:ascii="仿宋" w:eastAsia="仿宋" w:hAnsi="仿宋" w:hint="eastAsia"/>
                <w:sz w:val="28"/>
                <w:szCs w:val="28"/>
              </w:rPr>
              <w:t>（学习）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单位名称</w:t>
            </w:r>
          </w:p>
        </w:tc>
        <w:tc>
          <w:tcPr>
            <w:tcW w:w="6751" w:type="dxa"/>
            <w:gridSpan w:val="9"/>
            <w:vAlign w:val="bottom"/>
          </w:tcPr>
          <w:p w14:paraId="603BE483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电话:              </w:t>
            </w:r>
          </w:p>
        </w:tc>
      </w:tr>
      <w:tr w:rsidR="00DD3155" w14:paraId="11404C41" w14:textId="77777777" w:rsidTr="003666E0">
        <w:trPr>
          <w:gridAfter w:val="1"/>
          <w:wAfter w:w="14" w:type="dxa"/>
          <w:trHeight w:val="567"/>
          <w:jc w:val="center"/>
        </w:trPr>
        <w:tc>
          <w:tcPr>
            <w:tcW w:w="3114" w:type="dxa"/>
            <w:gridSpan w:val="2"/>
            <w:vAlign w:val="center"/>
          </w:tcPr>
          <w:p w14:paraId="2D601FC9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介绍信抬头</w:t>
            </w:r>
          </w:p>
        </w:tc>
        <w:tc>
          <w:tcPr>
            <w:tcW w:w="6737" w:type="dxa"/>
            <w:gridSpan w:val="8"/>
            <w:vAlign w:val="center"/>
          </w:tcPr>
          <w:p w14:paraId="5BB03078" w14:textId="77777777" w:rsidR="00DD3155" w:rsidRDefault="00DD315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D3155" w14:paraId="7D4AD137" w14:textId="77777777" w:rsidTr="00026444">
        <w:trPr>
          <w:gridAfter w:val="1"/>
          <w:wAfter w:w="14" w:type="dxa"/>
          <w:trHeight w:val="567"/>
          <w:jc w:val="center"/>
        </w:trPr>
        <w:tc>
          <w:tcPr>
            <w:tcW w:w="3114" w:type="dxa"/>
            <w:gridSpan w:val="2"/>
            <w:vAlign w:val="center"/>
          </w:tcPr>
          <w:p w14:paraId="6ABA193A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接收单位党组织全称</w:t>
            </w:r>
          </w:p>
        </w:tc>
        <w:tc>
          <w:tcPr>
            <w:tcW w:w="6737" w:type="dxa"/>
            <w:gridSpan w:val="8"/>
            <w:vAlign w:val="bottom"/>
          </w:tcPr>
          <w:p w14:paraId="0066A815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电话:              </w:t>
            </w:r>
          </w:p>
        </w:tc>
      </w:tr>
      <w:tr w:rsidR="00DD3155" w14:paraId="7B850385" w14:textId="77777777">
        <w:trPr>
          <w:jc w:val="center"/>
        </w:trPr>
        <w:tc>
          <w:tcPr>
            <w:tcW w:w="1703" w:type="dxa"/>
            <w:vAlign w:val="center"/>
          </w:tcPr>
          <w:p w14:paraId="3A4935E6" w14:textId="77777777" w:rsidR="00DD3155" w:rsidRDefault="009C5E5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本人申请</w:t>
            </w:r>
          </w:p>
        </w:tc>
        <w:tc>
          <w:tcPr>
            <w:tcW w:w="8162" w:type="dxa"/>
            <w:gridSpan w:val="10"/>
            <w:vAlign w:val="center"/>
          </w:tcPr>
          <w:p w14:paraId="25A597A4" w14:textId="77777777" w:rsidR="00DD3155" w:rsidRDefault="009C5E5A">
            <w:pPr>
              <w:wordWrap w:val="0"/>
              <w:spacing w:line="40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6977490B" wp14:editId="203A25CE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-1901190</wp:posOffset>
                      </wp:positionV>
                      <wp:extent cx="5191760" cy="1819275"/>
                      <wp:effectExtent l="0" t="0" r="27940" b="28575"/>
                      <wp:wrapSquare wrapText="bothSides"/>
                      <wp:docPr id="3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91760" cy="1819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EB6C3FB" w14:textId="77777777" w:rsidR="00DD3155" w:rsidRDefault="009C5E5A">
                                  <w:pPr>
                                    <w:spacing w:line="360" w:lineRule="exact"/>
                                    <w:ind w:firstLineChars="200" w:firstLine="560"/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转出原因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>：</w:t>
                                  </w:r>
                                </w:p>
                                <w:p w14:paraId="7489755B" w14:textId="77777777" w:rsidR="00DD3155" w:rsidRDefault="00DD3155">
                                  <w:pPr>
                                    <w:spacing w:line="360" w:lineRule="exact"/>
                                    <w:ind w:firstLineChars="200" w:firstLine="560"/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86829F4" w14:textId="77777777" w:rsidR="009C5E5A" w:rsidRDefault="009C5E5A">
                                  <w:pPr>
                                    <w:spacing w:line="360" w:lineRule="exact"/>
                                    <w:ind w:firstLineChars="200" w:firstLine="560"/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F1E6642" w14:textId="77777777" w:rsidR="00DD3155" w:rsidRPr="009C5E5A" w:rsidRDefault="009C5E5A">
                                  <w:pPr>
                                    <w:spacing w:line="320" w:lineRule="exact"/>
                                    <w:ind w:firstLineChars="200" w:firstLine="480"/>
                                    <w:rPr>
                                      <w:rFonts w:ascii="仿宋" w:eastAsia="仿宋" w:hAnsi="仿宋"/>
                                      <w:sz w:val="24"/>
                                      <w:szCs w:val="28"/>
                                    </w:rPr>
                                  </w:pPr>
                                  <w:r w:rsidRPr="009C5E5A">
                                    <w:rPr>
                                      <w:rFonts w:ascii="仿宋" w:eastAsia="仿宋" w:hAnsi="仿宋" w:hint="eastAsia"/>
                                      <w:sz w:val="24"/>
                                      <w:szCs w:val="28"/>
                                    </w:rPr>
                                    <w:t>本人</w:t>
                                  </w:r>
                                  <w:r w:rsidRPr="009C5E5A">
                                    <w:rPr>
                                      <w:rFonts w:ascii="仿宋" w:eastAsia="仿宋" w:hAnsi="仿宋"/>
                                      <w:sz w:val="24"/>
                                      <w:szCs w:val="28"/>
                                    </w:rPr>
                                    <w:t>承诺</w:t>
                                  </w:r>
                                  <w:r w:rsidRPr="009C5E5A">
                                    <w:rPr>
                                      <w:rFonts w:ascii="仿宋" w:eastAsia="仿宋" w:hAnsi="仿宋" w:hint="eastAsia"/>
                                      <w:sz w:val="24"/>
                                      <w:szCs w:val="28"/>
                                    </w:rPr>
                                    <w:t>以上信息真实、准确，并承诺在规定时间内及时办理党员</w:t>
                                  </w:r>
                                  <w:r w:rsidRPr="009C5E5A">
                                    <w:rPr>
                                      <w:rFonts w:ascii="仿宋" w:eastAsia="仿宋" w:hAnsi="仿宋"/>
                                      <w:sz w:val="24"/>
                                      <w:szCs w:val="28"/>
                                    </w:rPr>
                                    <w:t>组织关系</w:t>
                                  </w:r>
                                  <w:r w:rsidRPr="009C5E5A">
                                    <w:rPr>
                                      <w:rFonts w:ascii="仿宋" w:eastAsia="仿宋" w:hAnsi="仿宋" w:hint="eastAsia"/>
                                      <w:sz w:val="24"/>
                                      <w:szCs w:val="28"/>
                                    </w:rPr>
                                    <w:t>接转手续。本人清楚党员组织关系接转的严肃性，清楚党员组织关系接转介绍信的有效期及接转手续。</w:t>
                                  </w:r>
                                  <w:r w:rsidRPr="009C5E5A">
                                    <w:rPr>
                                      <w:rFonts w:ascii="仿宋" w:eastAsia="仿宋" w:hAnsi="仿宋" w:hint="eastAsia"/>
                                      <w:sz w:val="24"/>
                                      <w:szCs w:val="28"/>
                                    </w:rPr>
                                    <w:t xml:space="preserve">本人清楚根据党章规定，党员如果没有正当理由，连续六个月不参加党的组织生活，或不交纳党费，或不做党所分配的工作，将被认为是自行脱党。 </w:t>
                                  </w:r>
                                </w:p>
                                <w:p w14:paraId="3C45CC0A" w14:textId="77777777" w:rsidR="00DD3155" w:rsidRDefault="00DD315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4.9pt;margin-top:-149.7pt;width:408.8pt;height:143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" fillcolor="white [3212]" strokecolor="white [3212]">
                      <v:textbox>
                        <w:txbxContent>
                          <w:p w:rsidR="00DD3155" w:rsidRDefault="009C5E5A">
                            <w:pPr>
                              <w:spacing w:line="360" w:lineRule="exact"/>
                              <w:ind w:firstLineChars="200" w:firstLine="560"/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>转出原因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  <w:p w:rsidR="00DD3155" w:rsidRDefault="00DD3155">
                            <w:pPr>
                              <w:spacing w:line="360" w:lineRule="exact"/>
                              <w:ind w:firstLineChars="200" w:firstLine="560"/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</w:pPr>
                          </w:p>
                          <w:p w:rsidR="009C5E5A" w:rsidRDefault="009C5E5A">
                            <w:pPr>
                              <w:spacing w:line="360" w:lineRule="exact"/>
                              <w:ind w:firstLineChars="200" w:firstLine="560"/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</w:pPr>
                          </w:p>
                          <w:p w:rsidR="00DD3155" w:rsidRPr="009C5E5A" w:rsidRDefault="009C5E5A">
                            <w:pPr>
                              <w:spacing w:line="320" w:lineRule="exact"/>
                              <w:ind w:firstLineChars="200" w:firstLine="480"/>
                              <w:rPr>
                                <w:rFonts w:ascii="仿宋" w:eastAsia="仿宋" w:hAnsi="仿宋"/>
                                <w:sz w:val="24"/>
                                <w:szCs w:val="28"/>
                              </w:rPr>
                            </w:pPr>
                            <w:r w:rsidRPr="009C5E5A">
                              <w:rPr>
                                <w:rFonts w:ascii="仿宋" w:eastAsia="仿宋" w:hAnsi="仿宋" w:hint="eastAsia"/>
                                <w:sz w:val="24"/>
                                <w:szCs w:val="28"/>
                              </w:rPr>
                              <w:t>本人</w:t>
                            </w:r>
                            <w:r w:rsidRPr="009C5E5A">
                              <w:rPr>
                                <w:rFonts w:ascii="仿宋" w:eastAsia="仿宋" w:hAnsi="仿宋"/>
                                <w:sz w:val="24"/>
                                <w:szCs w:val="28"/>
                              </w:rPr>
                              <w:t>承诺</w:t>
                            </w:r>
                            <w:r w:rsidRPr="009C5E5A">
                              <w:rPr>
                                <w:rFonts w:ascii="仿宋" w:eastAsia="仿宋" w:hAnsi="仿宋" w:hint="eastAsia"/>
                                <w:sz w:val="24"/>
                                <w:szCs w:val="28"/>
                              </w:rPr>
                              <w:t>以上信息真实、准确，并承诺在规定时间内及时办理党员</w:t>
                            </w:r>
                            <w:r w:rsidRPr="009C5E5A">
                              <w:rPr>
                                <w:rFonts w:ascii="仿宋" w:eastAsia="仿宋" w:hAnsi="仿宋"/>
                                <w:sz w:val="24"/>
                                <w:szCs w:val="28"/>
                              </w:rPr>
                              <w:t>组织关系</w:t>
                            </w:r>
                            <w:r w:rsidRPr="009C5E5A">
                              <w:rPr>
                                <w:rFonts w:ascii="仿宋" w:eastAsia="仿宋" w:hAnsi="仿宋" w:hint="eastAsia"/>
                                <w:sz w:val="24"/>
                                <w:szCs w:val="28"/>
                              </w:rPr>
                              <w:t>接转手续。本人清楚党员组织关系接转的严肃性，清楚党员组织关系接转介绍信的有效期及接转手续。本人清楚根据党章规定，党员如果没有正当理由，连续六个月不参加党的组织生活，或</w:t>
                            </w:r>
                            <w:proofErr w:type="gramStart"/>
                            <w:r w:rsidRPr="009C5E5A">
                              <w:rPr>
                                <w:rFonts w:ascii="仿宋" w:eastAsia="仿宋" w:hAnsi="仿宋" w:hint="eastAsia"/>
                                <w:sz w:val="24"/>
                                <w:szCs w:val="28"/>
                              </w:rPr>
                              <w:t>不</w:t>
                            </w:r>
                            <w:proofErr w:type="gramEnd"/>
                            <w:r w:rsidRPr="009C5E5A">
                              <w:rPr>
                                <w:rFonts w:ascii="仿宋" w:eastAsia="仿宋" w:hAnsi="仿宋" w:hint="eastAsia"/>
                                <w:sz w:val="24"/>
                                <w:szCs w:val="28"/>
                              </w:rPr>
                              <w:t>交纳党费，或不做党所分配的工作，将被认为是自行脱党。</w:t>
                            </w:r>
                            <w:r w:rsidRPr="009C5E5A">
                              <w:rPr>
                                <w:rFonts w:ascii="仿宋" w:eastAsia="仿宋" w:hAnsi="仿宋" w:hint="eastAsia"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  <w:p w:rsidR="00DD3155" w:rsidRDefault="00DD315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党员本人签名：      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  <w:p w14:paraId="5CB7354F" w14:textId="77777777" w:rsidR="00DD3155" w:rsidRDefault="009C5E5A">
            <w:pPr>
              <w:wordWrap w:val="0"/>
              <w:spacing w:line="40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    月    日</w:t>
            </w:r>
          </w:p>
        </w:tc>
      </w:tr>
      <w:tr w:rsidR="00DD3155" w14:paraId="44B0EBDF" w14:textId="77777777">
        <w:trPr>
          <w:jc w:val="center"/>
        </w:trPr>
        <w:tc>
          <w:tcPr>
            <w:tcW w:w="1703" w:type="dxa"/>
            <w:vAlign w:val="center"/>
          </w:tcPr>
          <w:p w14:paraId="38E4EDC4" w14:textId="77777777" w:rsidR="00DD3155" w:rsidRDefault="009C5E5A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</w:t>
            </w:r>
            <w:r>
              <w:rPr>
                <w:rFonts w:ascii="仿宋" w:eastAsia="仿宋" w:hAnsi="仿宋"/>
                <w:sz w:val="28"/>
                <w:szCs w:val="28"/>
              </w:rPr>
              <w:t>党支部</w:t>
            </w:r>
          </w:p>
          <w:p w14:paraId="41825A22" w14:textId="77777777" w:rsidR="00DD3155" w:rsidRDefault="009C5E5A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审查意见</w:t>
            </w:r>
          </w:p>
        </w:tc>
        <w:tc>
          <w:tcPr>
            <w:tcW w:w="8162" w:type="dxa"/>
            <w:gridSpan w:val="10"/>
            <w:vAlign w:val="center"/>
          </w:tcPr>
          <w:p w14:paraId="40C8B3B3" w14:textId="77777777" w:rsidR="00DD3155" w:rsidRDefault="00DD3155">
            <w:pPr>
              <w:spacing w:line="300" w:lineRule="exact"/>
              <w:jc w:val="left"/>
              <w:rPr>
                <w:rFonts w:ascii="楷体" w:eastAsia="楷体" w:hAnsi="楷体"/>
                <w:sz w:val="22"/>
                <w:szCs w:val="28"/>
              </w:rPr>
            </w:pPr>
          </w:p>
          <w:p w14:paraId="6EA2C2B3" w14:textId="77777777" w:rsidR="00DD3155" w:rsidRDefault="00DD3155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751443B6" w14:textId="77777777" w:rsidR="00DD3155" w:rsidRDefault="00DD3155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14:paraId="25769288" w14:textId="77777777" w:rsidR="00DD3155" w:rsidRDefault="009C5E5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党支部书记</w:t>
            </w:r>
            <w:r>
              <w:rPr>
                <w:rFonts w:ascii="仿宋" w:eastAsia="仿宋" w:hAnsi="仿宋"/>
                <w:sz w:val="28"/>
                <w:szCs w:val="28"/>
              </w:rPr>
              <w:t>签名：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 </w:t>
            </w:r>
          </w:p>
          <w:p w14:paraId="50E03728" w14:textId="77777777" w:rsidR="00DD3155" w:rsidRDefault="009C5E5A">
            <w:pPr>
              <w:spacing w:line="40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年    </w:t>
            </w:r>
            <w:r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</w:tr>
      <w:tr w:rsidR="00DD3155" w14:paraId="470D2186" w14:textId="77777777">
        <w:trPr>
          <w:jc w:val="center"/>
        </w:trPr>
        <w:tc>
          <w:tcPr>
            <w:tcW w:w="1703" w:type="dxa"/>
            <w:vAlign w:val="center"/>
          </w:tcPr>
          <w:p w14:paraId="5255AAE5" w14:textId="77777777" w:rsidR="00DD3155" w:rsidRDefault="009C5E5A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二级单位</w:t>
            </w:r>
          </w:p>
          <w:p w14:paraId="3B89E7B6" w14:textId="77777777" w:rsidR="00DD3155" w:rsidRDefault="009C5E5A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党组织</w:t>
            </w:r>
          </w:p>
          <w:p w14:paraId="348B06C3" w14:textId="77777777" w:rsidR="00DD3155" w:rsidRDefault="009C5E5A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审批意见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  <w:tc>
          <w:tcPr>
            <w:tcW w:w="8162" w:type="dxa"/>
            <w:gridSpan w:val="10"/>
            <w:vAlign w:val="center"/>
          </w:tcPr>
          <w:p w14:paraId="548F31EB" w14:textId="77777777" w:rsidR="00DD3155" w:rsidRDefault="00DD3155">
            <w:pPr>
              <w:spacing w:line="400" w:lineRule="exact"/>
              <w:ind w:right="1680"/>
              <w:rPr>
                <w:rFonts w:ascii="仿宋" w:eastAsia="仿宋" w:hAnsi="仿宋"/>
                <w:sz w:val="28"/>
                <w:szCs w:val="28"/>
              </w:rPr>
            </w:pPr>
          </w:p>
          <w:p w14:paraId="147ADE5D" w14:textId="77777777" w:rsidR="00DD3155" w:rsidRDefault="00DD3155">
            <w:pPr>
              <w:spacing w:line="400" w:lineRule="exact"/>
              <w:ind w:right="56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14:paraId="48B14F08" w14:textId="77777777" w:rsidR="00DD3155" w:rsidRDefault="00DD3155">
            <w:pPr>
              <w:spacing w:line="400" w:lineRule="exact"/>
              <w:ind w:right="560"/>
              <w:jc w:val="right"/>
              <w:rPr>
                <w:rFonts w:ascii="仿宋" w:eastAsia="仿宋" w:hAnsi="仿宋"/>
                <w:sz w:val="28"/>
                <w:szCs w:val="28"/>
              </w:rPr>
            </w:pPr>
          </w:p>
          <w:p w14:paraId="5531B70D" w14:textId="77777777" w:rsidR="00DD3155" w:rsidRDefault="009C5E5A">
            <w:pPr>
              <w:wordWrap w:val="0"/>
              <w:spacing w:line="400" w:lineRule="exact"/>
              <w:ind w:right="56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（盖章）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</w:p>
          <w:p w14:paraId="6F48630F" w14:textId="77777777" w:rsidR="00DD3155" w:rsidRDefault="009C5E5A">
            <w:pPr>
              <w:wordWrap w:val="0"/>
              <w:spacing w:line="400" w:lineRule="exact"/>
              <w:ind w:right="56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年   </w:t>
            </w:r>
            <w:r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</w:tr>
      <w:tr w:rsidR="00DD3155" w14:paraId="2B3A353C" w14:textId="77777777">
        <w:trPr>
          <w:trHeight w:val="567"/>
          <w:jc w:val="center"/>
        </w:trPr>
        <w:tc>
          <w:tcPr>
            <w:tcW w:w="3147" w:type="dxa"/>
            <w:gridSpan w:val="3"/>
            <w:vAlign w:val="center"/>
          </w:tcPr>
          <w:p w14:paraId="5DCBDAE2" w14:textId="77777777" w:rsidR="00DD3155" w:rsidRDefault="009C5E5A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二级单位党组织经办人</w:t>
            </w:r>
          </w:p>
        </w:tc>
        <w:tc>
          <w:tcPr>
            <w:tcW w:w="3329" w:type="dxa"/>
            <w:gridSpan w:val="3"/>
            <w:vAlign w:val="center"/>
          </w:tcPr>
          <w:p w14:paraId="7098FBB2" w14:textId="77777777" w:rsidR="00DD3155" w:rsidRDefault="00DD3155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7FCD593" w14:textId="77777777" w:rsidR="00DD3155" w:rsidRDefault="009C5E5A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时 间</w:t>
            </w:r>
          </w:p>
        </w:tc>
        <w:tc>
          <w:tcPr>
            <w:tcW w:w="2275" w:type="dxa"/>
            <w:gridSpan w:val="3"/>
            <w:vAlign w:val="center"/>
          </w:tcPr>
          <w:p w14:paraId="799A3041" w14:textId="77777777" w:rsidR="00DD3155" w:rsidRDefault="00DD3155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D3155" w14:paraId="2D02D2A4" w14:textId="77777777">
        <w:trPr>
          <w:trHeight w:val="7087"/>
          <w:jc w:val="center"/>
        </w:trPr>
        <w:tc>
          <w:tcPr>
            <w:tcW w:w="9865" w:type="dxa"/>
            <w:gridSpan w:val="11"/>
          </w:tcPr>
          <w:p w14:paraId="73190FF1" w14:textId="77777777" w:rsidR="00DD3155" w:rsidRDefault="00DD3155">
            <w:pPr>
              <w:rPr>
                <w:rFonts w:ascii="楷体" w:eastAsia="楷体" w:hAnsi="楷体"/>
                <w:b/>
                <w:sz w:val="4"/>
              </w:rPr>
            </w:pPr>
          </w:p>
          <w:p w14:paraId="238585E4" w14:textId="77777777" w:rsidR="00DD3155" w:rsidRDefault="009C5E5A">
            <w:pPr>
              <w:rPr>
                <w:rFonts w:ascii="楷体" w:eastAsia="楷体" w:hAnsi="楷体"/>
                <w:b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sz w:val="32"/>
                <w:szCs w:val="32"/>
              </w:rPr>
              <w:t>党员组织关系介绍信存根粘贴区：</w:t>
            </w:r>
          </w:p>
          <w:p w14:paraId="546E40B0" w14:textId="77777777" w:rsidR="00DD3155" w:rsidRDefault="009C5E5A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C91E82" wp14:editId="4BA456CA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288925</wp:posOffset>
                      </wp:positionV>
                      <wp:extent cx="5803265" cy="2828290"/>
                      <wp:effectExtent l="0" t="0" r="26035" b="1016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03265" cy="282829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_x0000_s1026" o:spid="_x0000_s1026" o:spt="1" style="position:absolute;left:0pt;margin-left:6.15pt;margin-top:22.75pt;height:222.7pt;width:456.95pt;z-index:251661312;v-text-anchor:middle;mso-width-relative:page;mso-height-relative:page;" fillcolor="#FFFFFF [3201]" filled="t" stroked="t" coordsize="21600,21600" o:gfxdata="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SEpcjYAAAACQEA&#10;AA8AAAAAAAAAAQAgAAAAIgAAAGRycy9kb3ducmV2LnhtbFBLAQIUABQAAAAIAIdO4kAn3RmkUwIA&#10;AKYEAAAOAAAAAAAAAAEAIAAAACcBAABkcnMvZTJvRG9jLnhtbFBLBQYAAAAABgAGAFkBAADsBQAA&#10;AAA=&#10;">
                      <v:fill on="t" focussize="0,0"/>
                      <v:stroke weight="1pt" color="#000000 [3213]" miterlimit="8" joinstyle="miter" dashstyle="dash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 w14:paraId="24B47702" w14:textId="77777777" w:rsidR="00DD3155" w:rsidRDefault="00DD3155">
            <w:pPr>
              <w:rPr>
                <w:sz w:val="4"/>
              </w:rPr>
            </w:pPr>
          </w:p>
          <w:p w14:paraId="3A463DC0" w14:textId="77777777" w:rsidR="00DD3155" w:rsidRDefault="00DD3155">
            <w:pPr>
              <w:rPr>
                <w:sz w:val="4"/>
              </w:rPr>
            </w:pPr>
          </w:p>
          <w:p w14:paraId="33BBC72B" w14:textId="77777777" w:rsidR="00DD3155" w:rsidRDefault="00DD3155">
            <w:pPr>
              <w:rPr>
                <w:sz w:val="4"/>
              </w:rPr>
            </w:pPr>
          </w:p>
          <w:p w14:paraId="45D47CFC" w14:textId="77777777" w:rsidR="00DD3155" w:rsidRDefault="009C5E5A">
            <w:pPr>
              <w:rPr>
                <w:sz w:val="4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7AA25D12" wp14:editId="41D965A3">
                      <wp:simplePos x="0" y="0"/>
                      <wp:positionH relativeFrom="column">
                        <wp:posOffset>1806575</wp:posOffset>
                      </wp:positionH>
                      <wp:positionV relativeFrom="paragraph">
                        <wp:posOffset>133350</wp:posOffset>
                      </wp:positionV>
                      <wp:extent cx="2447925" cy="496570"/>
                      <wp:effectExtent l="0" t="0" r="9525" b="0"/>
                      <wp:wrapSquare wrapText="bothSides"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496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20DD1EA5" w14:textId="77777777" w:rsidR="00DD3155" w:rsidRDefault="009C5E5A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存根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  <w:szCs w:val="32"/>
                                    </w:rPr>
                                    <w:t>联粘贴处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AA25D12" id="_x0000_s1028" type="#_x0000_t202" style="position:absolute;left:0;text-align:left;margin-left:142.25pt;margin-top:10.5pt;width:192.75pt;height:39.1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" stroked="f">
                      <v:textbox style="mso-fit-shape-to-text:t">
                        <w:txbxContent>
                          <w:p w14:paraId="20DD1EA5" w14:textId="77777777" w:rsidR="00DD3155" w:rsidRDefault="009C5E5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存根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联粘贴处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3CBAA84" w14:textId="77777777" w:rsidR="00DD3155" w:rsidRDefault="00DD3155">
            <w:pPr>
              <w:rPr>
                <w:sz w:val="4"/>
              </w:rPr>
            </w:pPr>
          </w:p>
          <w:p w14:paraId="37592AB3" w14:textId="77777777" w:rsidR="00DD3155" w:rsidRDefault="00DD3155">
            <w:pPr>
              <w:rPr>
                <w:sz w:val="4"/>
              </w:rPr>
            </w:pPr>
          </w:p>
          <w:p w14:paraId="72C7D6F6" w14:textId="77777777" w:rsidR="00DD3155" w:rsidRDefault="00DD3155">
            <w:pPr>
              <w:rPr>
                <w:sz w:val="4"/>
              </w:rPr>
            </w:pPr>
          </w:p>
          <w:p w14:paraId="778E9592" w14:textId="77777777" w:rsidR="00DD3155" w:rsidRDefault="00DD3155">
            <w:pPr>
              <w:rPr>
                <w:sz w:val="4"/>
              </w:rPr>
            </w:pPr>
          </w:p>
          <w:p w14:paraId="340D0C22" w14:textId="77777777" w:rsidR="00DD3155" w:rsidRDefault="00DD3155">
            <w:pPr>
              <w:rPr>
                <w:sz w:val="4"/>
              </w:rPr>
            </w:pPr>
          </w:p>
          <w:p w14:paraId="73974532" w14:textId="77777777" w:rsidR="00DD3155" w:rsidRDefault="00DD3155">
            <w:pPr>
              <w:rPr>
                <w:sz w:val="4"/>
              </w:rPr>
            </w:pPr>
          </w:p>
          <w:p w14:paraId="0D468EFF" w14:textId="77777777" w:rsidR="00DD3155" w:rsidRDefault="00DD3155">
            <w:pPr>
              <w:rPr>
                <w:sz w:val="4"/>
              </w:rPr>
            </w:pPr>
          </w:p>
          <w:p w14:paraId="66E87B9D" w14:textId="77777777" w:rsidR="00DD3155" w:rsidRDefault="00DD3155">
            <w:pPr>
              <w:rPr>
                <w:sz w:val="4"/>
              </w:rPr>
            </w:pPr>
          </w:p>
          <w:p w14:paraId="7FDB31F7" w14:textId="77777777" w:rsidR="00DD3155" w:rsidRDefault="00DD3155">
            <w:pPr>
              <w:rPr>
                <w:sz w:val="4"/>
              </w:rPr>
            </w:pPr>
          </w:p>
          <w:p w14:paraId="1718BB35" w14:textId="77777777" w:rsidR="00DD3155" w:rsidRDefault="00DD3155">
            <w:pPr>
              <w:rPr>
                <w:sz w:val="4"/>
              </w:rPr>
            </w:pPr>
          </w:p>
          <w:p w14:paraId="2AD29814" w14:textId="77777777" w:rsidR="00DD3155" w:rsidRDefault="00DD3155">
            <w:pPr>
              <w:rPr>
                <w:sz w:val="4"/>
              </w:rPr>
            </w:pPr>
          </w:p>
          <w:p w14:paraId="6C20F71A" w14:textId="77777777" w:rsidR="00DD3155" w:rsidRDefault="00DD3155">
            <w:pPr>
              <w:rPr>
                <w:sz w:val="4"/>
              </w:rPr>
            </w:pPr>
          </w:p>
          <w:p w14:paraId="47B4975B" w14:textId="77777777" w:rsidR="00DD3155" w:rsidRDefault="00DD3155">
            <w:pPr>
              <w:rPr>
                <w:sz w:val="4"/>
              </w:rPr>
            </w:pPr>
          </w:p>
          <w:p w14:paraId="761F6216" w14:textId="77777777" w:rsidR="00DD3155" w:rsidRDefault="00DD3155">
            <w:pPr>
              <w:rPr>
                <w:sz w:val="4"/>
              </w:rPr>
            </w:pPr>
          </w:p>
        </w:tc>
      </w:tr>
      <w:tr w:rsidR="00DD3155" w14:paraId="3DAC4F74" w14:textId="77777777">
        <w:trPr>
          <w:trHeight w:val="7087"/>
          <w:jc w:val="center"/>
        </w:trPr>
        <w:tc>
          <w:tcPr>
            <w:tcW w:w="9865" w:type="dxa"/>
            <w:gridSpan w:val="11"/>
          </w:tcPr>
          <w:p w14:paraId="60579FBD" w14:textId="77777777" w:rsidR="00DD3155" w:rsidRDefault="00DD3155">
            <w:pPr>
              <w:rPr>
                <w:sz w:val="4"/>
              </w:rPr>
            </w:pPr>
          </w:p>
          <w:p w14:paraId="1C97FE6A" w14:textId="77777777" w:rsidR="00DD3155" w:rsidRDefault="009C5E5A">
            <w:pPr>
              <w:rPr>
                <w:rFonts w:ascii="楷体" w:eastAsia="楷体" w:hAnsi="楷体"/>
                <w:b/>
                <w:sz w:val="32"/>
                <w:szCs w:val="32"/>
              </w:rPr>
            </w:pPr>
            <w:r>
              <w:rPr>
                <w:rFonts w:ascii="楷体" w:eastAsia="楷体" w:hAnsi="楷体" w:hint="eastAsia"/>
                <w:b/>
                <w:sz w:val="32"/>
                <w:szCs w:val="32"/>
              </w:rPr>
              <w:t>党员组织关系介绍信回执粘贴区：</w:t>
            </w:r>
          </w:p>
          <w:p w14:paraId="0E07D970" w14:textId="77777777" w:rsidR="00DD3155" w:rsidRDefault="009C5E5A">
            <w:pPr>
              <w:ind w:firstLineChars="6" w:firstLine="19"/>
              <w:rPr>
                <w:sz w:val="4"/>
              </w:rPr>
            </w:pPr>
            <w:r>
              <w:rPr>
                <w:rFonts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4C1CFFD9" wp14:editId="0F8FF550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308610</wp:posOffset>
                      </wp:positionV>
                      <wp:extent cx="5803265" cy="2828290"/>
                      <wp:effectExtent l="0" t="0" r="26035" b="10160"/>
                      <wp:wrapTight wrapText="bothSides">
                        <wp:wrapPolygon edited="0">
                          <wp:start x="0" y="0"/>
                          <wp:lineTo x="0" y="21532"/>
                          <wp:lineTo x="21626" y="21532"/>
                          <wp:lineTo x="21626" y="0"/>
                          <wp:lineTo x="0" y="0"/>
                        </wp:wrapPolygon>
                      </wp:wrapTight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03265" cy="282829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cx="http://schemas.microsoft.com/office/drawing/2014/chartex">
                  <w:pict>
                    <v:rect id="_x0000_s1026" o:spid="_x0000_s1026" o:spt="1" style="position:absolute;left:0pt;margin-left:3.3pt;margin-top:24.3pt;height:222.7pt;width:456.95pt;mso-wrap-distance-left:9pt;mso-wrap-distance-right:9pt;z-index:-251646976;v-text-anchor:middle;mso-width-relative:page;mso-height-relative:page;" fillcolor="#FFFFFF [3201]" filled="t" stroked="t" coordsize="21600,21600" wrapcoords="0 0 0 21532 21626 21532 21626 0 0 0" o:gfxdata="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/+mItgAAAAI&#10;AQAADwAAAAAAAAABACAAAAAiAAAAZHJzL2Rvd25yZXYueG1sUEsBAhQAFAAAAAgAh07iQJXKj+ZV&#10;AgAApgQAAA4AAAAAAAAAAQAgAAAAJwEAAGRycy9lMm9Eb2MueG1sUEsFBgAAAAAGAAYAWQEAAO4F&#10;AAAAAA==&#10;">
                      <v:fill on="t" focussize="0,0"/>
                      <v:stroke weight="1pt" color="#000000 [3213]" miterlimit="8" joinstyle="miter" dashstyle="dash"/>
                      <v:imagedata o:title=""/>
                      <o:lock v:ext="edit" aspectratio="f"/>
                      <w10:wrap type="tight"/>
                    </v:rect>
                  </w:pict>
                </mc:Fallback>
              </mc:AlternateContent>
            </w:r>
            <w:r>
              <w:rPr>
                <w:noProof/>
                <w:sz w:val="4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20C2AA7F" wp14:editId="671398F6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1042670</wp:posOffset>
                      </wp:positionV>
                      <wp:extent cx="5345430" cy="892810"/>
                      <wp:effectExtent l="0" t="0" r="7620" b="2540"/>
                      <wp:wrapSquare wrapText="bothSides"/>
                      <wp:docPr id="8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5430" cy="892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prstDash val="lgDash"/>
                                <a:miter lim="800000"/>
                              </a:ln>
                            </wps:spPr>
                            <wps:txbx>
                              <w:txbxContent>
                                <w:p w14:paraId="78D3516E" w14:textId="77777777" w:rsidR="00DD3155" w:rsidRDefault="009C5E5A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  <w:szCs w:val="32"/>
                                    </w:rPr>
                                    <w:t>回执联</w:t>
                                  </w: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粘贴处</w:t>
                                  </w:r>
                                </w:p>
                                <w:p w14:paraId="5DE7EA36" w14:textId="77777777" w:rsidR="00DD3155" w:rsidRDefault="009C5E5A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  <w:szCs w:val="32"/>
                                    </w:rPr>
                                    <w:t>（其他</w:t>
                                  </w: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情况的回执信息请备注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32"/>
                                      <w:szCs w:val="32"/>
                                    </w:rPr>
                                    <w:t>或粘贴</w:t>
                                  </w: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在此处）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0C2AA7F" id="_x0000_s1029" type="#_x0000_t202" style="position:absolute;left:0;text-align:left;margin-left:23.4pt;margin-top:82.1pt;width:420.9pt;height:70.3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" stroked="f">
                      <v:stroke dashstyle="longDash"/>
                      <v:textbox style="mso-fit-shape-to-text:t">
                        <w:txbxContent>
                          <w:p w14:paraId="78D3516E" w14:textId="77777777" w:rsidR="00DD3155" w:rsidRDefault="009C5E5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回执联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粘贴处</w:t>
                            </w:r>
                          </w:p>
                          <w:p w14:paraId="5DE7EA36" w14:textId="77777777" w:rsidR="00DD3155" w:rsidRDefault="009C5E5A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（其他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情况的回执信息请备注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或粘贴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在此处）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E2D689D" w14:textId="77777777" w:rsidR="00DD3155" w:rsidRDefault="00DD3155">
            <w:pPr>
              <w:rPr>
                <w:sz w:val="4"/>
              </w:rPr>
            </w:pPr>
          </w:p>
          <w:p w14:paraId="0F134174" w14:textId="77777777" w:rsidR="00DD3155" w:rsidRDefault="00DD3155">
            <w:pPr>
              <w:rPr>
                <w:sz w:val="4"/>
              </w:rPr>
            </w:pPr>
          </w:p>
          <w:p w14:paraId="70C2C0A0" w14:textId="77777777" w:rsidR="00DD3155" w:rsidRDefault="00DD3155">
            <w:pPr>
              <w:rPr>
                <w:sz w:val="4"/>
              </w:rPr>
            </w:pPr>
          </w:p>
          <w:p w14:paraId="7A64B0E2" w14:textId="77777777" w:rsidR="00DD3155" w:rsidRDefault="00DD3155">
            <w:pPr>
              <w:rPr>
                <w:sz w:val="4"/>
              </w:rPr>
            </w:pPr>
          </w:p>
          <w:p w14:paraId="03E2CA90" w14:textId="77777777" w:rsidR="00DD3155" w:rsidRDefault="00DD3155">
            <w:pPr>
              <w:rPr>
                <w:sz w:val="4"/>
              </w:rPr>
            </w:pPr>
          </w:p>
          <w:p w14:paraId="2E819E8D" w14:textId="77777777" w:rsidR="00DD3155" w:rsidRDefault="00DD3155">
            <w:pPr>
              <w:rPr>
                <w:sz w:val="4"/>
              </w:rPr>
            </w:pPr>
          </w:p>
        </w:tc>
      </w:tr>
    </w:tbl>
    <w:p w14:paraId="1670F2E1" w14:textId="77777777" w:rsidR="00DD3155" w:rsidRDefault="00DD3155">
      <w:pPr>
        <w:rPr>
          <w:sz w:val="4"/>
        </w:rPr>
      </w:pPr>
    </w:p>
    <w:sectPr w:rsidR="00DD3155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黑体">
    <w:charset w:val="88"/>
    <w:family w:val="auto"/>
    <w:pitch w:val="variable"/>
    <w:sig w:usb0="800002BF" w:usb1="38CF7CFA" w:usb2="00000016" w:usb3="00000000" w:csb0="001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楷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D2"/>
    <w:rsid w:val="00026444"/>
    <w:rsid w:val="00031761"/>
    <w:rsid w:val="00043C96"/>
    <w:rsid w:val="000537A1"/>
    <w:rsid w:val="00060B0C"/>
    <w:rsid w:val="00065799"/>
    <w:rsid w:val="00072D03"/>
    <w:rsid w:val="00074993"/>
    <w:rsid w:val="00086561"/>
    <w:rsid w:val="000B7A23"/>
    <w:rsid w:val="000D1AD7"/>
    <w:rsid w:val="0010546C"/>
    <w:rsid w:val="00114CD6"/>
    <w:rsid w:val="00137BDB"/>
    <w:rsid w:val="00137D36"/>
    <w:rsid w:val="00146CBB"/>
    <w:rsid w:val="00147114"/>
    <w:rsid w:val="001835D6"/>
    <w:rsid w:val="0018624A"/>
    <w:rsid w:val="00192952"/>
    <w:rsid w:val="001B35A3"/>
    <w:rsid w:val="001E0508"/>
    <w:rsid w:val="001F57D9"/>
    <w:rsid w:val="001F5C62"/>
    <w:rsid w:val="00200323"/>
    <w:rsid w:val="002225B4"/>
    <w:rsid w:val="00240122"/>
    <w:rsid w:val="00276BCA"/>
    <w:rsid w:val="00283DA9"/>
    <w:rsid w:val="00295773"/>
    <w:rsid w:val="002A2D1F"/>
    <w:rsid w:val="002A61BE"/>
    <w:rsid w:val="002D21A3"/>
    <w:rsid w:val="002D7A38"/>
    <w:rsid w:val="002F31F6"/>
    <w:rsid w:val="003165A8"/>
    <w:rsid w:val="003666E0"/>
    <w:rsid w:val="00397B23"/>
    <w:rsid w:val="003D3EDE"/>
    <w:rsid w:val="003D5147"/>
    <w:rsid w:val="003F122A"/>
    <w:rsid w:val="00461050"/>
    <w:rsid w:val="0047399A"/>
    <w:rsid w:val="00477C7D"/>
    <w:rsid w:val="004837B6"/>
    <w:rsid w:val="00490BC0"/>
    <w:rsid w:val="00497762"/>
    <w:rsid w:val="004F3F39"/>
    <w:rsid w:val="004F471F"/>
    <w:rsid w:val="005032A0"/>
    <w:rsid w:val="00520375"/>
    <w:rsid w:val="00547911"/>
    <w:rsid w:val="00547CA9"/>
    <w:rsid w:val="0057219F"/>
    <w:rsid w:val="005930AA"/>
    <w:rsid w:val="005A03D2"/>
    <w:rsid w:val="005D225E"/>
    <w:rsid w:val="005D3A28"/>
    <w:rsid w:val="005F372A"/>
    <w:rsid w:val="00604B26"/>
    <w:rsid w:val="00605D63"/>
    <w:rsid w:val="00675CA5"/>
    <w:rsid w:val="006C1DB4"/>
    <w:rsid w:val="006D2ADB"/>
    <w:rsid w:val="006D65BD"/>
    <w:rsid w:val="00722DFA"/>
    <w:rsid w:val="00732747"/>
    <w:rsid w:val="007477C9"/>
    <w:rsid w:val="00753F37"/>
    <w:rsid w:val="00754B08"/>
    <w:rsid w:val="007A7C7B"/>
    <w:rsid w:val="007B23C3"/>
    <w:rsid w:val="008014B8"/>
    <w:rsid w:val="00805FB0"/>
    <w:rsid w:val="00807B1D"/>
    <w:rsid w:val="008138D8"/>
    <w:rsid w:val="008167AC"/>
    <w:rsid w:val="008359AF"/>
    <w:rsid w:val="008359D0"/>
    <w:rsid w:val="00847EE3"/>
    <w:rsid w:val="0087033E"/>
    <w:rsid w:val="00873BC0"/>
    <w:rsid w:val="008750D9"/>
    <w:rsid w:val="00887506"/>
    <w:rsid w:val="008B2CD4"/>
    <w:rsid w:val="008D5BCA"/>
    <w:rsid w:val="008E41AA"/>
    <w:rsid w:val="008F1AAC"/>
    <w:rsid w:val="008F1F70"/>
    <w:rsid w:val="0090182C"/>
    <w:rsid w:val="009076ED"/>
    <w:rsid w:val="00912A65"/>
    <w:rsid w:val="00924E8A"/>
    <w:rsid w:val="00943E95"/>
    <w:rsid w:val="00945209"/>
    <w:rsid w:val="0096768E"/>
    <w:rsid w:val="009731D7"/>
    <w:rsid w:val="00982FF1"/>
    <w:rsid w:val="0098790C"/>
    <w:rsid w:val="009C5E5A"/>
    <w:rsid w:val="009D0B79"/>
    <w:rsid w:val="009E5A35"/>
    <w:rsid w:val="00A052DF"/>
    <w:rsid w:val="00A07883"/>
    <w:rsid w:val="00A41076"/>
    <w:rsid w:val="00A77C60"/>
    <w:rsid w:val="00A869C7"/>
    <w:rsid w:val="00A9227B"/>
    <w:rsid w:val="00AD29B7"/>
    <w:rsid w:val="00AF06AC"/>
    <w:rsid w:val="00AF0C8D"/>
    <w:rsid w:val="00AF432D"/>
    <w:rsid w:val="00B15402"/>
    <w:rsid w:val="00B348F9"/>
    <w:rsid w:val="00B4582C"/>
    <w:rsid w:val="00BE6DE1"/>
    <w:rsid w:val="00BE7387"/>
    <w:rsid w:val="00C222AF"/>
    <w:rsid w:val="00C44E67"/>
    <w:rsid w:val="00C740FE"/>
    <w:rsid w:val="00C80F62"/>
    <w:rsid w:val="00C8619F"/>
    <w:rsid w:val="00C90EE2"/>
    <w:rsid w:val="00C92168"/>
    <w:rsid w:val="00C967ED"/>
    <w:rsid w:val="00CB2770"/>
    <w:rsid w:val="00CB5FF9"/>
    <w:rsid w:val="00CC3F3D"/>
    <w:rsid w:val="00CD43E4"/>
    <w:rsid w:val="00CF553F"/>
    <w:rsid w:val="00D01DFA"/>
    <w:rsid w:val="00D07445"/>
    <w:rsid w:val="00D1418D"/>
    <w:rsid w:val="00D206FC"/>
    <w:rsid w:val="00D35E3F"/>
    <w:rsid w:val="00D448B9"/>
    <w:rsid w:val="00D72DBC"/>
    <w:rsid w:val="00D752FE"/>
    <w:rsid w:val="00DC0CB6"/>
    <w:rsid w:val="00DD3155"/>
    <w:rsid w:val="00DD6272"/>
    <w:rsid w:val="00E0557A"/>
    <w:rsid w:val="00E1093A"/>
    <w:rsid w:val="00E3788D"/>
    <w:rsid w:val="00E6357D"/>
    <w:rsid w:val="00E74842"/>
    <w:rsid w:val="00E941D8"/>
    <w:rsid w:val="00EB1D6D"/>
    <w:rsid w:val="00EB729E"/>
    <w:rsid w:val="00EF2068"/>
    <w:rsid w:val="00F0323D"/>
    <w:rsid w:val="00F06645"/>
    <w:rsid w:val="00F25DFC"/>
    <w:rsid w:val="00F377E1"/>
    <w:rsid w:val="00F51B03"/>
    <w:rsid w:val="00F56106"/>
    <w:rsid w:val="00F664D3"/>
    <w:rsid w:val="00F94F0E"/>
    <w:rsid w:val="00F96E5C"/>
    <w:rsid w:val="00F96F6A"/>
    <w:rsid w:val="00FA3006"/>
    <w:rsid w:val="00FB09C6"/>
    <w:rsid w:val="00FD0212"/>
    <w:rsid w:val="00FE10D7"/>
    <w:rsid w:val="00FF1092"/>
    <w:rsid w:val="089F1C00"/>
    <w:rsid w:val="15EB5CC5"/>
    <w:rsid w:val="1799222B"/>
    <w:rsid w:val="27463088"/>
    <w:rsid w:val="3D42141F"/>
    <w:rsid w:val="3F913B28"/>
    <w:rsid w:val="62076BDA"/>
    <w:rsid w:val="67CD7211"/>
    <w:rsid w:val="6DFF6787"/>
    <w:rsid w:val="73E934C9"/>
    <w:rsid w:val="77E0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23D1A75C"/>
  <w15:docId w15:val="{CB5DFB96-A7D4-49FB-BCD8-105DDD8E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table" w:styleId="ae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页眉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批注文字字符"/>
    <w:basedOn w:val="a0"/>
    <w:link w:val="a4"/>
    <w:uiPriority w:val="99"/>
    <w:semiHidden/>
    <w:qFormat/>
  </w:style>
  <w:style w:type="character" w:customStyle="1" w:styleId="a5">
    <w:name w:val="批注主题字符"/>
    <w:basedOn w:val="a6"/>
    <w:link w:val="a3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0C2BFE-8E00-C046-A949-85ECC0942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</Words>
  <Characters>456</Characters>
  <Application>Microsoft Macintosh Word</Application>
  <DocSecurity>0</DocSecurity>
  <Lines>3</Lines>
  <Paragraphs>1</Paragraphs>
  <ScaleCrop>false</ScaleCrop>
  <Company>微软中国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陈家模</dc:creator>
  <cp:lastModifiedBy>Microsoft Office 用户</cp:lastModifiedBy>
  <cp:revision>292</cp:revision>
  <cp:lastPrinted>2017-05-08T01:05:00Z</cp:lastPrinted>
  <dcterms:created xsi:type="dcterms:W3CDTF">2016-05-04T00:22:00Z</dcterms:created>
  <dcterms:modified xsi:type="dcterms:W3CDTF">2017-06-03T03:59:00Z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