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1EC1DB" w14:textId="77777777" w:rsidR="00811F81" w:rsidRPr="00B35600" w:rsidRDefault="00E67073" w:rsidP="002C41A1">
      <w:pPr>
        <w:spacing w:beforeLines="50" w:before="156" w:afterLines="50" w:after="156" w:line="600" w:lineRule="exact"/>
        <w:jc w:val="center"/>
        <w:rPr>
          <w:rFonts w:ascii="华文中宋" w:eastAsia="华文中宋" w:hAnsi="华文中宋"/>
          <w:bCs/>
          <w:spacing w:val="6"/>
          <w:sz w:val="36"/>
        </w:rPr>
      </w:pPr>
      <w:r w:rsidRPr="00B35600">
        <w:rPr>
          <w:rFonts w:ascii="华文中宋" w:eastAsia="华文中宋" w:hAnsi="华文中宋" w:cs="公文小标宋简" w:hint="eastAsia"/>
          <w:spacing w:val="6"/>
          <w:sz w:val="36"/>
        </w:rPr>
        <w:t>华中科技大学党员保留组织关系、停止党籍审批表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6"/>
        <w:gridCol w:w="1211"/>
        <w:gridCol w:w="11"/>
        <w:gridCol w:w="696"/>
        <w:gridCol w:w="600"/>
        <w:gridCol w:w="110"/>
        <w:gridCol w:w="1133"/>
        <w:gridCol w:w="568"/>
        <w:gridCol w:w="284"/>
        <w:gridCol w:w="425"/>
        <w:gridCol w:w="851"/>
        <w:gridCol w:w="992"/>
        <w:gridCol w:w="709"/>
        <w:gridCol w:w="850"/>
      </w:tblGrid>
      <w:tr w:rsidR="00B35600" w:rsidRPr="00B35600" w14:paraId="7A3B3674" w14:textId="77777777" w:rsidTr="008B2E6E">
        <w:trPr>
          <w:trHeight w:val="460"/>
          <w:jc w:val="center"/>
        </w:trPr>
        <w:tc>
          <w:tcPr>
            <w:tcW w:w="1336" w:type="dxa"/>
            <w:vAlign w:val="center"/>
          </w:tcPr>
          <w:p w14:paraId="40FFA123" w14:textId="77777777" w:rsidR="00811F81" w:rsidRPr="00B35600" w:rsidRDefault="00811F81" w:rsidP="00A25EBF">
            <w:pPr>
              <w:ind w:leftChars="-50" w:left="-105" w:rightChars="-50" w:right="-105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B35600">
              <w:rPr>
                <w:rFonts w:ascii="仿宋_GB2312" w:eastAsia="仿宋_GB2312" w:hAnsi="仿宋" w:cs="仿宋_GB2312" w:hint="eastAsia"/>
                <w:sz w:val="28"/>
                <w:szCs w:val="28"/>
              </w:rPr>
              <w:t>姓  名</w:t>
            </w:r>
          </w:p>
        </w:tc>
        <w:tc>
          <w:tcPr>
            <w:tcW w:w="1222" w:type="dxa"/>
            <w:gridSpan w:val="2"/>
            <w:vAlign w:val="center"/>
          </w:tcPr>
          <w:p w14:paraId="29D5867F" w14:textId="77777777" w:rsidR="00811F81" w:rsidRPr="00B35600" w:rsidRDefault="00811F81" w:rsidP="00A25EBF">
            <w:pPr>
              <w:ind w:leftChars="-50" w:left="-105" w:rightChars="-50" w:right="-105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</w:tc>
        <w:tc>
          <w:tcPr>
            <w:tcW w:w="696" w:type="dxa"/>
            <w:vAlign w:val="center"/>
          </w:tcPr>
          <w:p w14:paraId="7F957440" w14:textId="77777777" w:rsidR="00811F81" w:rsidRPr="00B35600" w:rsidRDefault="00811F81" w:rsidP="00A25EBF">
            <w:pPr>
              <w:ind w:leftChars="-50" w:left="-105" w:rightChars="-50" w:right="-105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B35600">
              <w:rPr>
                <w:rFonts w:ascii="仿宋_GB2312" w:eastAsia="仿宋_GB2312" w:hAnsi="仿宋" w:cs="仿宋_GB2312" w:hint="eastAsia"/>
                <w:sz w:val="28"/>
                <w:szCs w:val="28"/>
              </w:rPr>
              <w:t>性别</w:t>
            </w:r>
          </w:p>
        </w:tc>
        <w:tc>
          <w:tcPr>
            <w:tcW w:w="600" w:type="dxa"/>
            <w:vAlign w:val="center"/>
          </w:tcPr>
          <w:p w14:paraId="2399AB58" w14:textId="77777777" w:rsidR="00811F81" w:rsidRPr="00B35600" w:rsidRDefault="00811F81" w:rsidP="00A25EBF">
            <w:pPr>
              <w:ind w:leftChars="-50" w:left="-105" w:rightChars="-50" w:right="-105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</w:tc>
        <w:tc>
          <w:tcPr>
            <w:tcW w:w="1243" w:type="dxa"/>
            <w:gridSpan w:val="2"/>
            <w:vAlign w:val="center"/>
          </w:tcPr>
          <w:p w14:paraId="594F1E9E" w14:textId="77777777" w:rsidR="00811F81" w:rsidRPr="00B35600" w:rsidRDefault="00811F81" w:rsidP="00A25EBF">
            <w:pPr>
              <w:ind w:leftChars="-50" w:left="-105" w:rightChars="-50" w:right="-105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B35600">
              <w:rPr>
                <w:rFonts w:ascii="仿宋_GB2312" w:eastAsia="仿宋_GB2312" w:hAnsi="仿宋" w:cs="仿宋_GB2312" w:hint="eastAsia"/>
                <w:sz w:val="28"/>
                <w:szCs w:val="28"/>
              </w:rPr>
              <w:t>出生年月</w:t>
            </w:r>
          </w:p>
        </w:tc>
        <w:tc>
          <w:tcPr>
            <w:tcW w:w="1277" w:type="dxa"/>
            <w:gridSpan w:val="3"/>
            <w:vAlign w:val="center"/>
          </w:tcPr>
          <w:p w14:paraId="4B567076" w14:textId="77777777" w:rsidR="00811F81" w:rsidRPr="00B35600" w:rsidRDefault="00811F81" w:rsidP="00A25EBF">
            <w:pPr>
              <w:ind w:leftChars="-50" w:left="-105" w:rightChars="-50" w:right="-105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4E252945" w14:textId="77777777" w:rsidR="00811F81" w:rsidRPr="00B35600" w:rsidRDefault="00811F81" w:rsidP="00A25EBF">
            <w:pPr>
              <w:ind w:leftChars="-50" w:left="-105" w:rightChars="-50" w:right="-105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B35600">
              <w:rPr>
                <w:rFonts w:ascii="仿宋_GB2312" w:eastAsia="仿宋_GB2312" w:hAnsi="仿宋" w:cs="仿宋_GB2312" w:hint="eastAsia"/>
                <w:sz w:val="28"/>
                <w:szCs w:val="28"/>
              </w:rPr>
              <w:t>籍贯</w:t>
            </w:r>
          </w:p>
        </w:tc>
        <w:tc>
          <w:tcPr>
            <w:tcW w:w="992" w:type="dxa"/>
            <w:vAlign w:val="center"/>
          </w:tcPr>
          <w:p w14:paraId="02AD2412" w14:textId="77777777" w:rsidR="00811F81" w:rsidRPr="00B35600" w:rsidRDefault="00811F81" w:rsidP="00A25EBF">
            <w:pPr>
              <w:ind w:leftChars="-50" w:left="-105" w:rightChars="-50" w:right="-105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474D7E83" w14:textId="77777777" w:rsidR="00811F81" w:rsidRPr="00B35600" w:rsidRDefault="00811F81" w:rsidP="00A25EBF">
            <w:pPr>
              <w:ind w:leftChars="-50" w:left="-105" w:rightChars="-50" w:right="-105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B35600">
              <w:rPr>
                <w:rFonts w:ascii="仿宋_GB2312" w:eastAsia="仿宋_GB2312" w:hAnsi="仿宋" w:cs="仿宋_GB2312" w:hint="eastAsia"/>
                <w:sz w:val="28"/>
                <w:szCs w:val="28"/>
              </w:rPr>
              <w:t>民族</w:t>
            </w:r>
          </w:p>
        </w:tc>
        <w:tc>
          <w:tcPr>
            <w:tcW w:w="850" w:type="dxa"/>
            <w:vAlign w:val="center"/>
          </w:tcPr>
          <w:p w14:paraId="02FB355F" w14:textId="77777777" w:rsidR="00811F81" w:rsidRPr="00B35600" w:rsidRDefault="00811F81" w:rsidP="00A25EBF">
            <w:pPr>
              <w:ind w:leftChars="-50" w:left="-105" w:rightChars="-50" w:right="-105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</w:tc>
      </w:tr>
      <w:tr w:rsidR="008B2E6E" w:rsidRPr="00B35600" w14:paraId="6283D0D2" w14:textId="77777777" w:rsidTr="008B2E6E">
        <w:trPr>
          <w:trHeight w:val="456"/>
          <w:jc w:val="center"/>
        </w:trPr>
        <w:tc>
          <w:tcPr>
            <w:tcW w:w="1336" w:type="dxa"/>
            <w:vAlign w:val="center"/>
          </w:tcPr>
          <w:p w14:paraId="4CA50225" w14:textId="77777777" w:rsidR="002C41A1" w:rsidRPr="00B35600" w:rsidRDefault="002C41A1" w:rsidP="00145BF9">
            <w:pPr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B35600">
              <w:rPr>
                <w:rFonts w:ascii="仿宋_GB2312" w:eastAsia="仿宋_GB2312" w:hAnsi="仿宋" w:cs="仿宋_GB2312" w:hint="eastAsia"/>
                <w:sz w:val="28"/>
                <w:szCs w:val="28"/>
              </w:rPr>
              <w:t>入党时间</w:t>
            </w:r>
          </w:p>
        </w:tc>
        <w:tc>
          <w:tcPr>
            <w:tcW w:w="1211" w:type="dxa"/>
            <w:vAlign w:val="center"/>
          </w:tcPr>
          <w:p w14:paraId="71501589" w14:textId="77777777" w:rsidR="002C41A1" w:rsidRPr="00B35600" w:rsidRDefault="002C41A1" w:rsidP="00145BF9">
            <w:pPr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</w:tc>
        <w:tc>
          <w:tcPr>
            <w:tcW w:w="1417" w:type="dxa"/>
            <w:gridSpan w:val="4"/>
            <w:vAlign w:val="center"/>
          </w:tcPr>
          <w:p w14:paraId="28572FA4" w14:textId="77777777" w:rsidR="002C41A1" w:rsidRPr="00B35600" w:rsidRDefault="002C41A1" w:rsidP="00145BF9">
            <w:pPr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>党员</w:t>
            </w:r>
            <w:r>
              <w:rPr>
                <w:rFonts w:ascii="仿宋_GB2312" w:eastAsia="仿宋_GB2312" w:hAnsi="仿宋" w:cs="仿宋_GB2312"/>
                <w:sz w:val="28"/>
                <w:szCs w:val="28"/>
              </w:rPr>
              <w:t>类别</w:t>
            </w:r>
          </w:p>
        </w:tc>
        <w:tc>
          <w:tcPr>
            <w:tcW w:w="1701" w:type="dxa"/>
            <w:gridSpan w:val="2"/>
            <w:vAlign w:val="center"/>
          </w:tcPr>
          <w:p w14:paraId="33CB7E9F" w14:textId="77777777" w:rsidR="002C41A1" w:rsidRPr="00B35600" w:rsidRDefault="002C41A1" w:rsidP="008B2E6E">
            <w:pPr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8B2E6E">
              <w:rPr>
                <w:rFonts w:ascii="仿宋_GB2312" w:eastAsia="仿宋_GB2312" w:hAnsi="仿宋" w:cs="仿宋_GB2312" w:hint="eastAsia"/>
                <w:sz w:val="28"/>
                <w:szCs w:val="28"/>
              </w:rPr>
              <w:t>□正式□预备</w:t>
            </w:r>
          </w:p>
        </w:tc>
        <w:tc>
          <w:tcPr>
            <w:tcW w:w="1560" w:type="dxa"/>
            <w:gridSpan w:val="3"/>
            <w:vAlign w:val="center"/>
          </w:tcPr>
          <w:p w14:paraId="20C55DA6" w14:textId="77777777" w:rsidR="002C41A1" w:rsidRPr="00B35600" w:rsidRDefault="002C41A1" w:rsidP="00145BF9">
            <w:pPr>
              <w:jc w:val="left"/>
              <w:rPr>
                <w:rFonts w:ascii="仿宋_GB2312" w:eastAsia="仿宋_GB2312" w:hAnsi="仿宋" w:cs="仿宋_GB2312"/>
                <w:sz w:val="28"/>
                <w:szCs w:val="28"/>
              </w:rPr>
            </w:pPr>
            <w:r>
              <w:rPr>
                <w:rFonts w:ascii="仿宋_GB2312" w:eastAsia="仿宋_GB2312" w:hAnsi="仿宋" w:cs="仿宋_GB2312"/>
                <w:sz w:val="28"/>
                <w:szCs w:val="28"/>
              </w:rPr>
              <w:t>身份证号</w:t>
            </w:r>
          </w:p>
        </w:tc>
        <w:tc>
          <w:tcPr>
            <w:tcW w:w="2551" w:type="dxa"/>
            <w:gridSpan w:val="3"/>
            <w:vAlign w:val="center"/>
          </w:tcPr>
          <w:p w14:paraId="4EA67282" w14:textId="77777777" w:rsidR="002C41A1" w:rsidRPr="00B35600" w:rsidRDefault="002C41A1" w:rsidP="00145BF9">
            <w:pPr>
              <w:jc w:val="left"/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</w:tc>
      </w:tr>
      <w:tr w:rsidR="002C41A1" w:rsidRPr="00B35600" w14:paraId="636DF838" w14:textId="77777777" w:rsidTr="002C41A1">
        <w:trPr>
          <w:trHeight w:val="456"/>
          <w:jc w:val="center"/>
        </w:trPr>
        <w:tc>
          <w:tcPr>
            <w:tcW w:w="1336" w:type="dxa"/>
            <w:vAlign w:val="center"/>
          </w:tcPr>
          <w:p w14:paraId="75EF0232" w14:textId="77777777" w:rsidR="002C41A1" w:rsidRPr="00B35600" w:rsidRDefault="002C41A1" w:rsidP="00A25EBF">
            <w:pPr>
              <w:spacing w:line="400" w:lineRule="exact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B35600">
              <w:rPr>
                <w:rFonts w:ascii="仿宋_GB2312" w:eastAsia="仿宋_GB2312" w:hAnsi="仿宋" w:cs="仿宋_GB2312" w:hint="eastAsia"/>
                <w:sz w:val="28"/>
                <w:szCs w:val="28"/>
              </w:rPr>
              <w:t>所赴国家（地区）</w:t>
            </w:r>
          </w:p>
        </w:tc>
        <w:tc>
          <w:tcPr>
            <w:tcW w:w="1918" w:type="dxa"/>
            <w:gridSpan w:val="3"/>
            <w:vAlign w:val="center"/>
          </w:tcPr>
          <w:p w14:paraId="6D34264E" w14:textId="77777777" w:rsidR="002C41A1" w:rsidRPr="00B35600" w:rsidRDefault="002C41A1" w:rsidP="00145BF9">
            <w:pPr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04AE7F24" w14:textId="77777777" w:rsidR="002C41A1" w:rsidRPr="00B35600" w:rsidRDefault="002C41A1" w:rsidP="0072617D">
            <w:pPr>
              <w:spacing w:line="400" w:lineRule="exact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B35600">
              <w:rPr>
                <w:rFonts w:ascii="仿宋_GB2312" w:eastAsia="仿宋_GB2312" w:hAnsi="仿宋" w:cs="仿宋_GB2312" w:hint="eastAsia"/>
                <w:sz w:val="28"/>
                <w:szCs w:val="28"/>
              </w:rPr>
              <w:t>国内联系人及联系方式</w:t>
            </w:r>
          </w:p>
        </w:tc>
        <w:tc>
          <w:tcPr>
            <w:tcW w:w="4679" w:type="dxa"/>
            <w:gridSpan w:val="7"/>
            <w:vAlign w:val="center"/>
          </w:tcPr>
          <w:p w14:paraId="355044D9" w14:textId="77777777" w:rsidR="002C41A1" w:rsidRPr="00B35600" w:rsidRDefault="002C41A1" w:rsidP="00145BF9">
            <w:pPr>
              <w:jc w:val="left"/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</w:tc>
      </w:tr>
      <w:tr w:rsidR="008B2E6E" w:rsidRPr="00B35600" w14:paraId="5C7DA485" w14:textId="77777777" w:rsidTr="008B2E6E">
        <w:trPr>
          <w:trHeight w:val="456"/>
          <w:jc w:val="center"/>
        </w:trPr>
        <w:tc>
          <w:tcPr>
            <w:tcW w:w="1336" w:type="dxa"/>
            <w:vMerge w:val="restart"/>
            <w:vAlign w:val="center"/>
          </w:tcPr>
          <w:p w14:paraId="0CD86FD0" w14:textId="26981A81" w:rsidR="0072617D" w:rsidRPr="00B35600" w:rsidRDefault="0072617D" w:rsidP="00A21C25">
            <w:pPr>
              <w:spacing w:line="400" w:lineRule="exact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B35600">
              <w:rPr>
                <w:rFonts w:ascii="仿宋_GB2312" w:eastAsia="仿宋_GB2312" w:hAnsi="仿宋" w:cs="仿宋_GB2312" w:hint="eastAsia"/>
                <w:sz w:val="28"/>
                <w:szCs w:val="28"/>
              </w:rPr>
              <w:t>出</w:t>
            </w:r>
            <w:r w:rsidR="009E2F5C">
              <w:rPr>
                <w:rFonts w:ascii="仿宋_GB2312" w:eastAsia="仿宋_GB2312" w:hAnsi="仿宋" w:cs="仿宋_GB2312"/>
                <w:sz w:val="28"/>
                <w:szCs w:val="28"/>
              </w:rPr>
              <w:t xml:space="preserve">  </w:t>
            </w:r>
            <w:bookmarkStart w:id="0" w:name="_GoBack"/>
            <w:bookmarkEnd w:id="0"/>
            <w:r w:rsidRPr="00B35600">
              <w:rPr>
                <w:rFonts w:ascii="仿宋_GB2312" w:eastAsia="仿宋_GB2312" w:hAnsi="仿宋" w:cs="仿宋_GB2312" w:hint="eastAsia"/>
                <w:sz w:val="28"/>
                <w:szCs w:val="28"/>
              </w:rPr>
              <w:t>国</w:t>
            </w:r>
            <w:r w:rsidR="007B128A" w:rsidRPr="00B35600">
              <w:rPr>
                <w:rFonts w:ascii="仿宋_GB2312" w:eastAsia="仿宋_GB2312" w:hAnsi="仿宋" w:cs="仿宋_GB2312" w:hint="eastAsia"/>
                <w:sz w:val="28"/>
                <w:szCs w:val="28"/>
              </w:rPr>
              <w:t>（境）</w:t>
            </w:r>
            <w:r w:rsidRPr="00B35600">
              <w:rPr>
                <w:rFonts w:ascii="仿宋_GB2312" w:eastAsia="仿宋_GB2312" w:hAnsi="仿宋" w:cs="仿宋_GB2312" w:hint="eastAsia"/>
                <w:sz w:val="28"/>
                <w:szCs w:val="28"/>
              </w:rPr>
              <w:t>后联系方式</w:t>
            </w:r>
          </w:p>
        </w:tc>
        <w:tc>
          <w:tcPr>
            <w:tcW w:w="1918" w:type="dxa"/>
            <w:gridSpan w:val="3"/>
            <w:vAlign w:val="center"/>
          </w:tcPr>
          <w:p w14:paraId="66462E84" w14:textId="77777777" w:rsidR="0072617D" w:rsidRPr="00B35600" w:rsidRDefault="0072617D" w:rsidP="0072617D">
            <w:pPr>
              <w:ind w:leftChars="-50" w:left="-105" w:rightChars="-50" w:right="-105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B35600">
              <w:rPr>
                <w:rFonts w:ascii="仿宋_GB2312" w:eastAsia="仿宋_GB2312" w:hAnsi="仿宋" w:cs="仿宋_GB2312" w:hint="eastAsia"/>
                <w:sz w:val="28"/>
                <w:szCs w:val="28"/>
              </w:rPr>
              <w:t>单位/住址</w:t>
            </w:r>
          </w:p>
        </w:tc>
        <w:tc>
          <w:tcPr>
            <w:tcW w:w="2695" w:type="dxa"/>
            <w:gridSpan w:val="5"/>
            <w:vAlign w:val="center"/>
          </w:tcPr>
          <w:p w14:paraId="2D736162" w14:textId="77777777" w:rsidR="0072617D" w:rsidRPr="00B35600" w:rsidRDefault="0072617D" w:rsidP="0072617D">
            <w:pPr>
              <w:spacing w:line="400" w:lineRule="exact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E6BC7DD" w14:textId="77777777" w:rsidR="0072617D" w:rsidRPr="00B35600" w:rsidRDefault="0072617D" w:rsidP="0072617D">
            <w:pPr>
              <w:ind w:leftChars="-50" w:left="-105" w:rightChars="-50" w:right="-105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B35600">
              <w:rPr>
                <w:rFonts w:ascii="仿宋_GB2312" w:eastAsia="仿宋_GB2312" w:hAnsi="仿宋" w:cs="仿宋_GB2312" w:hint="eastAsia"/>
                <w:sz w:val="28"/>
                <w:szCs w:val="28"/>
              </w:rPr>
              <w:t>邮箱</w:t>
            </w:r>
          </w:p>
        </w:tc>
        <w:tc>
          <w:tcPr>
            <w:tcW w:w="2551" w:type="dxa"/>
            <w:gridSpan w:val="3"/>
            <w:vAlign w:val="center"/>
          </w:tcPr>
          <w:p w14:paraId="47DF4C44" w14:textId="77777777" w:rsidR="0072617D" w:rsidRPr="00B35600" w:rsidRDefault="0072617D" w:rsidP="0072617D">
            <w:pPr>
              <w:jc w:val="left"/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</w:tc>
      </w:tr>
      <w:tr w:rsidR="008B2E6E" w:rsidRPr="00B35600" w14:paraId="471C8D4D" w14:textId="77777777" w:rsidTr="008B2E6E">
        <w:trPr>
          <w:trHeight w:val="456"/>
          <w:jc w:val="center"/>
        </w:trPr>
        <w:tc>
          <w:tcPr>
            <w:tcW w:w="1336" w:type="dxa"/>
            <w:vMerge/>
            <w:vAlign w:val="center"/>
          </w:tcPr>
          <w:p w14:paraId="5B1D57A9" w14:textId="77777777" w:rsidR="0072617D" w:rsidRPr="00B35600" w:rsidRDefault="0072617D" w:rsidP="0072617D">
            <w:pPr>
              <w:spacing w:line="400" w:lineRule="exact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</w:tc>
        <w:tc>
          <w:tcPr>
            <w:tcW w:w="1918" w:type="dxa"/>
            <w:gridSpan w:val="3"/>
            <w:vAlign w:val="center"/>
          </w:tcPr>
          <w:p w14:paraId="0FB8C3F7" w14:textId="77777777" w:rsidR="0072617D" w:rsidRPr="00B35600" w:rsidRDefault="0072617D" w:rsidP="0072617D">
            <w:pPr>
              <w:spacing w:line="400" w:lineRule="exact"/>
              <w:ind w:leftChars="-50" w:left="-105" w:rightChars="-50" w:right="-105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B35600">
              <w:rPr>
                <w:rFonts w:ascii="仿宋_GB2312" w:eastAsia="仿宋_GB2312" w:hAnsi="仿宋" w:cs="仿宋_GB2312" w:hint="eastAsia"/>
                <w:sz w:val="28"/>
                <w:szCs w:val="28"/>
              </w:rPr>
              <w:t>固定电话</w:t>
            </w:r>
          </w:p>
          <w:p w14:paraId="3E429ED7" w14:textId="77777777" w:rsidR="0072617D" w:rsidRPr="00B35600" w:rsidRDefault="0072617D" w:rsidP="0072617D">
            <w:pPr>
              <w:spacing w:line="400" w:lineRule="exact"/>
              <w:ind w:leftChars="-50" w:left="-105" w:rightChars="-50" w:right="-105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B35600">
              <w:rPr>
                <w:rFonts w:ascii="仿宋_GB2312" w:eastAsia="仿宋_GB2312" w:hAnsi="仿宋" w:cs="仿宋_GB2312" w:hint="eastAsia"/>
                <w:sz w:val="28"/>
                <w:szCs w:val="28"/>
              </w:rPr>
              <w:t>/手机号码</w:t>
            </w:r>
          </w:p>
        </w:tc>
        <w:tc>
          <w:tcPr>
            <w:tcW w:w="2695" w:type="dxa"/>
            <w:gridSpan w:val="5"/>
            <w:vAlign w:val="center"/>
          </w:tcPr>
          <w:p w14:paraId="1CD47C38" w14:textId="77777777" w:rsidR="0072617D" w:rsidRPr="00B35600" w:rsidRDefault="0072617D" w:rsidP="0072617D">
            <w:pPr>
              <w:spacing w:line="400" w:lineRule="exact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EAE2937" w14:textId="77777777" w:rsidR="0072617D" w:rsidRPr="00B35600" w:rsidRDefault="0072617D" w:rsidP="0072617D">
            <w:pPr>
              <w:spacing w:line="400" w:lineRule="exact"/>
              <w:ind w:leftChars="-50" w:left="-105" w:rightChars="-50" w:right="-105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B35600">
              <w:rPr>
                <w:rFonts w:ascii="仿宋_GB2312" w:eastAsia="仿宋_GB2312" w:hAnsi="仿宋" w:cs="仿宋_GB2312" w:hint="eastAsia"/>
                <w:sz w:val="28"/>
                <w:szCs w:val="28"/>
              </w:rPr>
              <w:t>QQ号码</w:t>
            </w:r>
          </w:p>
          <w:p w14:paraId="1A6FF7A7" w14:textId="77777777" w:rsidR="0072617D" w:rsidRPr="00B35600" w:rsidRDefault="0072617D" w:rsidP="0072617D">
            <w:pPr>
              <w:spacing w:line="400" w:lineRule="exact"/>
              <w:ind w:leftChars="-50" w:left="-105" w:rightChars="-50" w:right="-105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B35600">
              <w:rPr>
                <w:rFonts w:ascii="仿宋_GB2312" w:eastAsia="仿宋_GB2312" w:hAnsi="仿宋" w:cs="仿宋_GB2312" w:hint="eastAsia"/>
                <w:sz w:val="28"/>
                <w:szCs w:val="28"/>
              </w:rPr>
              <w:t>/微信号码</w:t>
            </w:r>
          </w:p>
        </w:tc>
        <w:tc>
          <w:tcPr>
            <w:tcW w:w="2551" w:type="dxa"/>
            <w:gridSpan w:val="3"/>
            <w:vAlign w:val="center"/>
          </w:tcPr>
          <w:p w14:paraId="547C7EE2" w14:textId="77777777" w:rsidR="0072617D" w:rsidRPr="00B35600" w:rsidRDefault="0072617D" w:rsidP="0072617D">
            <w:pPr>
              <w:jc w:val="left"/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</w:tc>
      </w:tr>
      <w:tr w:rsidR="00B35600" w:rsidRPr="00B35600" w14:paraId="42AF8E19" w14:textId="77777777" w:rsidTr="002C41A1">
        <w:trPr>
          <w:trHeight w:val="456"/>
          <w:jc w:val="center"/>
        </w:trPr>
        <w:tc>
          <w:tcPr>
            <w:tcW w:w="1336" w:type="dxa"/>
            <w:vAlign w:val="center"/>
          </w:tcPr>
          <w:p w14:paraId="2D659DB6" w14:textId="77777777" w:rsidR="0072617D" w:rsidRPr="00B35600" w:rsidRDefault="0072617D" w:rsidP="0072617D">
            <w:pPr>
              <w:spacing w:line="400" w:lineRule="exact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B35600">
              <w:rPr>
                <w:rFonts w:ascii="仿宋_GB2312" w:eastAsia="仿宋_GB2312" w:hAnsi="仿宋" w:cs="仿宋_GB2312" w:hint="eastAsia"/>
                <w:sz w:val="28"/>
                <w:szCs w:val="28"/>
              </w:rPr>
              <w:t>工作单位</w:t>
            </w:r>
          </w:p>
          <w:p w14:paraId="2E6027AF" w14:textId="77777777" w:rsidR="0072617D" w:rsidRPr="00B35600" w:rsidRDefault="0072617D" w:rsidP="0072617D">
            <w:pPr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B35600">
              <w:rPr>
                <w:rFonts w:ascii="仿宋_GB2312" w:eastAsia="仿宋_GB2312" w:hAnsi="仿宋" w:cs="仿宋_GB2312" w:hint="eastAsia"/>
                <w:sz w:val="28"/>
                <w:szCs w:val="28"/>
              </w:rPr>
              <w:t>及职务</w:t>
            </w:r>
          </w:p>
        </w:tc>
        <w:tc>
          <w:tcPr>
            <w:tcW w:w="8440" w:type="dxa"/>
            <w:gridSpan w:val="13"/>
            <w:vAlign w:val="center"/>
          </w:tcPr>
          <w:p w14:paraId="39DF32E0" w14:textId="77777777" w:rsidR="0072617D" w:rsidRPr="00B35600" w:rsidRDefault="0072617D" w:rsidP="0072617D">
            <w:pPr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</w:tc>
      </w:tr>
      <w:tr w:rsidR="00B35600" w:rsidRPr="00B35600" w14:paraId="417EF75E" w14:textId="77777777" w:rsidTr="002C41A1">
        <w:trPr>
          <w:trHeight w:val="2464"/>
          <w:jc w:val="center"/>
        </w:trPr>
        <w:tc>
          <w:tcPr>
            <w:tcW w:w="1336" w:type="dxa"/>
            <w:vAlign w:val="center"/>
          </w:tcPr>
          <w:p w14:paraId="63EB1CF0" w14:textId="77777777" w:rsidR="0072617D" w:rsidRPr="00B35600" w:rsidRDefault="0072617D" w:rsidP="0072617D">
            <w:pPr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B35600">
              <w:rPr>
                <w:rFonts w:ascii="仿宋_GB2312" w:eastAsia="仿宋_GB2312" w:hAnsi="仿宋" w:cs="仿宋_GB2312" w:hint="eastAsia"/>
                <w:sz w:val="28"/>
                <w:szCs w:val="28"/>
              </w:rPr>
              <w:t>具体原因</w:t>
            </w:r>
          </w:p>
        </w:tc>
        <w:tc>
          <w:tcPr>
            <w:tcW w:w="8440" w:type="dxa"/>
            <w:gridSpan w:val="13"/>
            <w:vAlign w:val="center"/>
          </w:tcPr>
          <w:p w14:paraId="4DC20472" w14:textId="77777777" w:rsidR="0072617D" w:rsidRPr="00B35600" w:rsidRDefault="0072617D" w:rsidP="0072617D">
            <w:pPr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  <w:p w14:paraId="27315A6A" w14:textId="77777777" w:rsidR="0072617D" w:rsidRPr="00B35600" w:rsidRDefault="0072617D" w:rsidP="0072617D">
            <w:pPr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  <w:p w14:paraId="2B66558C" w14:textId="77777777" w:rsidR="0072617D" w:rsidRPr="00B35600" w:rsidRDefault="0072617D" w:rsidP="0072617D">
            <w:pPr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  <w:p w14:paraId="0FECA8D0" w14:textId="77777777" w:rsidR="0072617D" w:rsidRPr="00B35600" w:rsidRDefault="0072617D" w:rsidP="0072617D">
            <w:pPr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  <w:p w14:paraId="0514FBF2" w14:textId="77777777" w:rsidR="0072617D" w:rsidRPr="00B35600" w:rsidRDefault="0072617D" w:rsidP="0072617D">
            <w:pPr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  <w:p w14:paraId="1112383A" w14:textId="77777777" w:rsidR="0072617D" w:rsidRPr="00B35600" w:rsidRDefault="0072617D" w:rsidP="0072617D">
            <w:pPr>
              <w:ind w:firstLineChars="1000" w:firstLine="2800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B35600">
              <w:rPr>
                <w:rFonts w:ascii="仿宋_GB2312" w:eastAsia="仿宋_GB2312" w:hAnsi="仿宋" w:cs="仿宋_GB2312" w:hint="eastAsia"/>
                <w:sz w:val="28"/>
                <w:szCs w:val="28"/>
              </w:rPr>
              <w:t xml:space="preserve">                 申请人签字：</w:t>
            </w:r>
          </w:p>
          <w:p w14:paraId="0303BD39" w14:textId="77777777" w:rsidR="0072617D" w:rsidRPr="00B35600" w:rsidRDefault="0072617D" w:rsidP="0072617D">
            <w:pPr>
              <w:ind w:firstLineChars="2000" w:firstLine="5600"/>
              <w:jc w:val="right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B35600">
              <w:rPr>
                <w:rFonts w:ascii="仿宋_GB2312" w:eastAsia="仿宋_GB2312" w:hAnsi="仿宋" w:cs="仿宋_GB2312" w:hint="eastAsia"/>
                <w:sz w:val="28"/>
                <w:szCs w:val="28"/>
              </w:rPr>
              <w:t xml:space="preserve">年  </w:t>
            </w:r>
            <w:r w:rsidRPr="00B35600">
              <w:rPr>
                <w:rFonts w:ascii="仿宋_GB2312" w:eastAsia="仿宋_GB2312" w:hAnsi="仿宋" w:cs="仿宋_GB2312"/>
                <w:sz w:val="28"/>
                <w:szCs w:val="28"/>
              </w:rPr>
              <w:t xml:space="preserve"> </w:t>
            </w:r>
            <w:r w:rsidRPr="00B35600">
              <w:rPr>
                <w:rFonts w:ascii="仿宋_GB2312" w:eastAsia="仿宋_GB2312" w:hAnsi="仿宋" w:cs="仿宋_GB2312" w:hint="eastAsia"/>
                <w:sz w:val="28"/>
                <w:szCs w:val="28"/>
              </w:rPr>
              <w:t>月   日</w:t>
            </w:r>
          </w:p>
        </w:tc>
      </w:tr>
      <w:tr w:rsidR="00B35600" w:rsidRPr="00B35600" w14:paraId="4D5D218E" w14:textId="77777777" w:rsidTr="002C41A1">
        <w:trPr>
          <w:trHeight w:val="875"/>
          <w:jc w:val="center"/>
        </w:trPr>
        <w:tc>
          <w:tcPr>
            <w:tcW w:w="1336" w:type="dxa"/>
            <w:vAlign w:val="center"/>
          </w:tcPr>
          <w:p w14:paraId="3EE4ABD0" w14:textId="77777777" w:rsidR="0072617D" w:rsidRPr="00B35600" w:rsidRDefault="0072617D" w:rsidP="0072617D">
            <w:pPr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B35600">
              <w:rPr>
                <w:rFonts w:ascii="仿宋_GB2312" w:eastAsia="仿宋_GB2312" w:hAnsi="仿宋" w:cs="仿宋_GB2312" w:hint="eastAsia"/>
                <w:sz w:val="28"/>
                <w:szCs w:val="28"/>
              </w:rPr>
              <w:t>申请类别</w:t>
            </w:r>
          </w:p>
        </w:tc>
        <w:tc>
          <w:tcPr>
            <w:tcW w:w="8440" w:type="dxa"/>
            <w:gridSpan w:val="13"/>
            <w:vAlign w:val="center"/>
          </w:tcPr>
          <w:p w14:paraId="65A03329" w14:textId="77777777" w:rsidR="0072617D" w:rsidRPr="00B35600" w:rsidRDefault="0072617D" w:rsidP="0072617D">
            <w:pPr>
              <w:spacing w:line="560" w:lineRule="exact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B35600">
              <w:rPr>
                <w:rFonts w:ascii="仿宋_GB2312" w:eastAsia="仿宋_GB2312" w:hAnsi="仿宋" w:cs="仿宋_GB2312" w:hint="eastAsia"/>
                <w:sz w:val="28"/>
                <w:szCs w:val="28"/>
              </w:rPr>
              <w:t xml:space="preserve">□ 保留组织关系  </w:t>
            </w:r>
            <w:r w:rsidRPr="00B35600">
              <w:rPr>
                <w:rFonts w:ascii="仿宋_GB2312" w:eastAsia="仿宋_GB2312" w:hAnsi="仿宋" w:cs="仿宋_GB2312"/>
                <w:sz w:val="28"/>
                <w:szCs w:val="28"/>
              </w:rPr>
              <w:t xml:space="preserve"> </w:t>
            </w:r>
            <w:r w:rsidRPr="00B35600">
              <w:rPr>
                <w:rFonts w:ascii="仿宋_GB2312" w:eastAsia="仿宋_GB2312" w:hAnsi="仿宋" w:cs="仿宋_GB2312" w:hint="eastAsia"/>
                <w:sz w:val="28"/>
                <w:szCs w:val="28"/>
              </w:rPr>
              <w:t>（期限：    年  月  日-    年  月  日）</w:t>
            </w:r>
          </w:p>
          <w:p w14:paraId="4DD79B9D" w14:textId="77777777" w:rsidR="0072617D" w:rsidRPr="00B35600" w:rsidRDefault="0072617D" w:rsidP="0072617D">
            <w:pPr>
              <w:spacing w:line="560" w:lineRule="exact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B35600">
              <w:rPr>
                <w:rFonts w:ascii="仿宋_GB2312" w:eastAsia="仿宋_GB2312" w:hAnsi="仿宋" w:cs="仿宋_GB2312" w:hint="eastAsia"/>
                <w:sz w:val="28"/>
                <w:szCs w:val="28"/>
              </w:rPr>
              <w:t xml:space="preserve">□ 延长保留期限  </w:t>
            </w:r>
            <w:r w:rsidRPr="00B35600">
              <w:rPr>
                <w:rFonts w:ascii="仿宋_GB2312" w:eastAsia="仿宋_GB2312" w:hAnsi="仿宋" w:cs="仿宋_GB2312"/>
                <w:sz w:val="28"/>
                <w:szCs w:val="28"/>
              </w:rPr>
              <w:t xml:space="preserve"> </w:t>
            </w:r>
            <w:r w:rsidRPr="00B35600">
              <w:rPr>
                <w:rFonts w:ascii="仿宋_GB2312" w:eastAsia="仿宋_GB2312" w:hAnsi="仿宋" w:cs="仿宋_GB2312" w:hint="eastAsia"/>
                <w:sz w:val="28"/>
                <w:szCs w:val="28"/>
              </w:rPr>
              <w:t>（期限：    年  月  日-    年  月  日）</w:t>
            </w:r>
          </w:p>
          <w:p w14:paraId="6379A934" w14:textId="77777777" w:rsidR="0072617D" w:rsidRPr="00B35600" w:rsidRDefault="0072617D" w:rsidP="0072617D">
            <w:pPr>
              <w:spacing w:line="560" w:lineRule="exact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B35600">
              <w:rPr>
                <w:rFonts w:ascii="仿宋_GB2312" w:eastAsia="仿宋_GB2312" w:hAnsi="仿宋" w:cs="仿宋_GB2312" w:hint="eastAsia"/>
                <w:sz w:val="28"/>
                <w:szCs w:val="28"/>
              </w:rPr>
              <w:t>□ 停止党籍</w:t>
            </w:r>
          </w:p>
        </w:tc>
      </w:tr>
      <w:tr w:rsidR="00B35600" w:rsidRPr="00B35600" w14:paraId="768B7C4A" w14:textId="77777777" w:rsidTr="002C41A1">
        <w:trPr>
          <w:trHeight w:val="1890"/>
          <w:jc w:val="center"/>
        </w:trPr>
        <w:tc>
          <w:tcPr>
            <w:tcW w:w="1336" w:type="dxa"/>
            <w:vAlign w:val="center"/>
          </w:tcPr>
          <w:p w14:paraId="08DD337C" w14:textId="77777777" w:rsidR="0072617D" w:rsidRPr="00B35600" w:rsidRDefault="0072617D" w:rsidP="0072617D">
            <w:pPr>
              <w:spacing w:line="400" w:lineRule="exact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B35600">
              <w:rPr>
                <w:rFonts w:ascii="仿宋_GB2312" w:eastAsia="仿宋_GB2312" w:hAnsi="仿宋" w:cs="仿宋_GB2312" w:hint="eastAsia"/>
                <w:sz w:val="28"/>
                <w:szCs w:val="28"/>
              </w:rPr>
              <w:t>所在党支部意见</w:t>
            </w:r>
          </w:p>
        </w:tc>
        <w:tc>
          <w:tcPr>
            <w:tcW w:w="8440" w:type="dxa"/>
            <w:gridSpan w:val="13"/>
          </w:tcPr>
          <w:p w14:paraId="290CC8EE" w14:textId="77777777" w:rsidR="0072617D" w:rsidRPr="00B35600" w:rsidRDefault="0072617D" w:rsidP="0072617D">
            <w:pPr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  <w:p w14:paraId="6A8524BB" w14:textId="77777777" w:rsidR="0072617D" w:rsidRPr="00B35600" w:rsidRDefault="0072617D" w:rsidP="0072617D">
            <w:pPr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  <w:p w14:paraId="10DF04B6" w14:textId="77777777" w:rsidR="0072617D" w:rsidRPr="00B35600" w:rsidRDefault="0072617D" w:rsidP="0072617D">
            <w:pPr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  <w:p w14:paraId="56C4675F" w14:textId="77777777" w:rsidR="0072617D" w:rsidRPr="00B35600" w:rsidRDefault="0072617D" w:rsidP="0072617D">
            <w:pPr>
              <w:wordWrap w:val="0"/>
              <w:jc w:val="right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B35600">
              <w:rPr>
                <w:rFonts w:ascii="仿宋_GB2312" w:eastAsia="仿宋_GB2312" w:hAnsi="仿宋" w:cs="仿宋_GB2312" w:hint="eastAsia"/>
                <w:sz w:val="28"/>
                <w:szCs w:val="28"/>
              </w:rPr>
              <w:t xml:space="preserve">                支部书记签字：           </w:t>
            </w:r>
          </w:p>
          <w:p w14:paraId="47BE9CA0" w14:textId="77777777" w:rsidR="0072617D" w:rsidRPr="00B35600" w:rsidRDefault="0072617D" w:rsidP="0072617D">
            <w:pPr>
              <w:jc w:val="right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B35600">
              <w:rPr>
                <w:rFonts w:ascii="仿宋_GB2312" w:eastAsia="仿宋_GB2312" w:hAnsi="仿宋" w:cs="仿宋_GB2312" w:hint="eastAsia"/>
                <w:sz w:val="28"/>
                <w:szCs w:val="28"/>
              </w:rPr>
              <w:t>年   月   日</w:t>
            </w:r>
          </w:p>
        </w:tc>
      </w:tr>
      <w:tr w:rsidR="00B35600" w:rsidRPr="00B35600" w14:paraId="30919423" w14:textId="77777777" w:rsidTr="002C41A1">
        <w:trPr>
          <w:trHeight w:val="1771"/>
          <w:jc w:val="center"/>
        </w:trPr>
        <w:tc>
          <w:tcPr>
            <w:tcW w:w="1336" w:type="dxa"/>
            <w:vAlign w:val="center"/>
          </w:tcPr>
          <w:p w14:paraId="602C1EBD" w14:textId="77777777" w:rsidR="0072617D" w:rsidRPr="00B35600" w:rsidRDefault="0072617D" w:rsidP="0072617D">
            <w:pPr>
              <w:spacing w:line="400" w:lineRule="exact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B35600">
              <w:rPr>
                <w:rFonts w:ascii="仿宋_GB2312" w:eastAsia="仿宋_GB2312" w:hAnsi="仿宋" w:cs="仿宋_GB2312" w:hint="eastAsia"/>
                <w:sz w:val="28"/>
                <w:szCs w:val="28"/>
              </w:rPr>
              <w:lastRenderedPageBreak/>
              <w:t>二级单位</w:t>
            </w:r>
          </w:p>
          <w:p w14:paraId="17A41C3E" w14:textId="77777777" w:rsidR="0072617D" w:rsidRPr="00B35600" w:rsidRDefault="0072617D" w:rsidP="0072617D">
            <w:pPr>
              <w:spacing w:line="400" w:lineRule="exact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B35600">
              <w:rPr>
                <w:rFonts w:ascii="仿宋_GB2312" w:eastAsia="仿宋_GB2312" w:hAnsi="仿宋" w:cs="仿宋_GB2312" w:hint="eastAsia"/>
                <w:sz w:val="28"/>
                <w:szCs w:val="28"/>
              </w:rPr>
              <w:t>党 组 织</w:t>
            </w:r>
          </w:p>
          <w:p w14:paraId="0DDC395D" w14:textId="77777777" w:rsidR="0072617D" w:rsidRPr="00B35600" w:rsidRDefault="0072617D" w:rsidP="0072617D">
            <w:pPr>
              <w:spacing w:line="400" w:lineRule="exact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B35600">
              <w:rPr>
                <w:rFonts w:ascii="仿宋_GB2312" w:eastAsia="仿宋_GB2312" w:hAnsi="仿宋" w:cs="仿宋_GB2312" w:hint="eastAsia"/>
                <w:sz w:val="28"/>
                <w:szCs w:val="28"/>
              </w:rPr>
              <w:t>意    见</w:t>
            </w:r>
          </w:p>
        </w:tc>
        <w:tc>
          <w:tcPr>
            <w:tcW w:w="8440" w:type="dxa"/>
            <w:gridSpan w:val="13"/>
          </w:tcPr>
          <w:p w14:paraId="54915929" w14:textId="77777777" w:rsidR="0072617D" w:rsidRPr="00B35600" w:rsidRDefault="0072617D" w:rsidP="0072617D">
            <w:pPr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  <w:p w14:paraId="67165275" w14:textId="77777777" w:rsidR="0072617D" w:rsidRPr="00B35600" w:rsidRDefault="0072617D" w:rsidP="0072617D">
            <w:pPr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  <w:p w14:paraId="5E66472A" w14:textId="77777777" w:rsidR="0072617D" w:rsidRPr="00B35600" w:rsidRDefault="0072617D" w:rsidP="0072617D">
            <w:pPr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  <w:p w14:paraId="14C50F58" w14:textId="77777777" w:rsidR="0072617D" w:rsidRDefault="0072617D" w:rsidP="0072617D">
            <w:pPr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  <w:p w14:paraId="21C5FCF5" w14:textId="77777777" w:rsidR="001259F4" w:rsidRPr="00B35600" w:rsidRDefault="001259F4" w:rsidP="0072617D">
            <w:pPr>
              <w:rPr>
                <w:rFonts w:ascii="仿宋_GB2312" w:eastAsia="仿宋_GB2312" w:hAnsi="仿宋" w:cs="仿宋_GB2312" w:hint="eastAsia"/>
                <w:sz w:val="28"/>
                <w:szCs w:val="28"/>
              </w:rPr>
            </w:pPr>
          </w:p>
          <w:p w14:paraId="66EA6AD3" w14:textId="77777777" w:rsidR="0072617D" w:rsidRPr="00B35600" w:rsidRDefault="0072617D" w:rsidP="0072617D">
            <w:pPr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  <w:p w14:paraId="4A1101E9" w14:textId="77777777" w:rsidR="0072617D" w:rsidRPr="00B35600" w:rsidRDefault="0072617D" w:rsidP="0072617D">
            <w:pPr>
              <w:spacing w:beforeLines="70" w:before="218"/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  <w:p w14:paraId="098318A5" w14:textId="158AC374" w:rsidR="0072617D" w:rsidRPr="00B35600" w:rsidRDefault="0072617D" w:rsidP="00CD7AB3">
            <w:pPr>
              <w:ind w:left="6020" w:hangingChars="2150" w:hanging="6020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B35600">
              <w:rPr>
                <w:rFonts w:ascii="仿宋_GB2312" w:eastAsia="仿宋_GB2312" w:hAnsi="仿宋" w:cs="仿宋_GB2312" w:hint="eastAsia"/>
                <w:sz w:val="28"/>
                <w:szCs w:val="28"/>
              </w:rPr>
              <w:t xml:space="preserve">                          </w:t>
            </w:r>
            <w:r w:rsidR="00CE7EA4">
              <w:rPr>
                <w:rFonts w:ascii="仿宋_GB2312" w:eastAsia="仿宋_GB2312" w:hAnsi="仿宋" w:cs="仿宋_GB2312" w:hint="eastAsia"/>
                <w:sz w:val="28"/>
                <w:szCs w:val="28"/>
              </w:rPr>
              <w:t xml:space="preserve">                       </w:t>
            </w:r>
            <w:r w:rsidRPr="00B35600">
              <w:rPr>
                <w:rFonts w:ascii="仿宋_GB2312" w:eastAsia="仿宋_GB2312" w:hAnsi="仿宋" w:cs="仿宋_GB2312" w:hint="eastAsia"/>
                <w:sz w:val="28"/>
                <w:szCs w:val="28"/>
              </w:rPr>
              <w:t xml:space="preserve">   （盖  章）</w:t>
            </w:r>
          </w:p>
          <w:p w14:paraId="055532FC" w14:textId="77777777" w:rsidR="0072617D" w:rsidRPr="00B35600" w:rsidRDefault="0072617D" w:rsidP="0072617D">
            <w:pPr>
              <w:jc w:val="right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B35600">
              <w:rPr>
                <w:rFonts w:ascii="仿宋_GB2312" w:eastAsia="仿宋_GB2312" w:hAnsi="仿宋" w:cs="仿宋_GB2312" w:hint="eastAsia"/>
                <w:sz w:val="28"/>
                <w:szCs w:val="28"/>
              </w:rPr>
              <w:t>年   月   日</w:t>
            </w:r>
          </w:p>
        </w:tc>
      </w:tr>
      <w:tr w:rsidR="00B35600" w:rsidRPr="00B35600" w14:paraId="7399C387" w14:textId="77777777" w:rsidTr="002C41A1">
        <w:trPr>
          <w:trHeight w:val="1458"/>
          <w:jc w:val="center"/>
        </w:trPr>
        <w:tc>
          <w:tcPr>
            <w:tcW w:w="1336" w:type="dxa"/>
            <w:vAlign w:val="center"/>
          </w:tcPr>
          <w:p w14:paraId="5BECCB18" w14:textId="77777777" w:rsidR="0072617D" w:rsidRPr="00B35600" w:rsidRDefault="0072617D" w:rsidP="0072617D">
            <w:pPr>
              <w:spacing w:line="400" w:lineRule="exact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B35600">
              <w:rPr>
                <w:rFonts w:ascii="仿宋_GB2312" w:eastAsia="仿宋_GB2312" w:hAnsi="仿宋" w:cs="仿宋_GB2312" w:hint="eastAsia"/>
                <w:sz w:val="28"/>
                <w:szCs w:val="28"/>
              </w:rPr>
              <w:t>党委组织</w:t>
            </w:r>
          </w:p>
          <w:p w14:paraId="26384365" w14:textId="77777777" w:rsidR="0072617D" w:rsidRPr="00B35600" w:rsidRDefault="0072617D" w:rsidP="0072617D">
            <w:pPr>
              <w:spacing w:line="400" w:lineRule="exact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B35600">
              <w:rPr>
                <w:rFonts w:ascii="仿宋_GB2312" w:eastAsia="仿宋_GB2312" w:hAnsi="仿宋" w:cs="仿宋_GB2312" w:hint="eastAsia"/>
                <w:sz w:val="28"/>
                <w:szCs w:val="28"/>
              </w:rPr>
              <w:t>部 审 批</w:t>
            </w:r>
          </w:p>
          <w:p w14:paraId="577E2DD7" w14:textId="77777777" w:rsidR="0072617D" w:rsidRPr="00B35600" w:rsidRDefault="0072617D" w:rsidP="0072617D">
            <w:pPr>
              <w:spacing w:line="400" w:lineRule="exact"/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B35600">
              <w:rPr>
                <w:rFonts w:ascii="仿宋_GB2312" w:eastAsia="仿宋_GB2312" w:hAnsi="仿宋" w:cs="仿宋_GB2312" w:hint="eastAsia"/>
                <w:sz w:val="28"/>
                <w:szCs w:val="28"/>
              </w:rPr>
              <w:t>意    见</w:t>
            </w:r>
          </w:p>
        </w:tc>
        <w:tc>
          <w:tcPr>
            <w:tcW w:w="8440" w:type="dxa"/>
            <w:gridSpan w:val="13"/>
          </w:tcPr>
          <w:p w14:paraId="1EB17B22" w14:textId="77777777" w:rsidR="0072617D" w:rsidRPr="00B35600" w:rsidRDefault="0072617D" w:rsidP="0072617D">
            <w:pPr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  <w:p w14:paraId="19CD7BA7" w14:textId="77777777" w:rsidR="0072617D" w:rsidRPr="00B35600" w:rsidRDefault="0072617D" w:rsidP="0072617D">
            <w:pPr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  <w:p w14:paraId="7B0D8743" w14:textId="77777777" w:rsidR="0072617D" w:rsidRPr="00B35600" w:rsidRDefault="0072617D" w:rsidP="0072617D">
            <w:pPr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  <w:p w14:paraId="3029B3F9" w14:textId="77777777" w:rsidR="0072617D" w:rsidRPr="00B35600" w:rsidRDefault="0072617D" w:rsidP="0072617D">
            <w:pPr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  <w:p w14:paraId="4AEA22D6" w14:textId="77777777" w:rsidR="0072617D" w:rsidRDefault="0072617D" w:rsidP="0072617D">
            <w:pPr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  <w:p w14:paraId="43860DDB" w14:textId="77777777" w:rsidR="001259F4" w:rsidRPr="00B35600" w:rsidRDefault="001259F4" w:rsidP="0072617D">
            <w:pPr>
              <w:rPr>
                <w:rFonts w:ascii="仿宋_GB2312" w:eastAsia="仿宋_GB2312" w:hAnsi="仿宋" w:cs="仿宋_GB2312" w:hint="eastAsia"/>
                <w:sz w:val="28"/>
                <w:szCs w:val="28"/>
              </w:rPr>
            </w:pPr>
          </w:p>
          <w:p w14:paraId="13473B3F" w14:textId="77777777" w:rsidR="0072617D" w:rsidRPr="00B35600" w:rsidRDefault="0072617D" w:rsidP="0072617D">
            <w:pPr>
              <w:jc w:val="right"/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  <w:p w14:paraId="2EB888A6" w14:textId="7391F055" w:rsidR="0072617D" w:rsidRPr="00B35600" w:rsidRDefault="001259F4" w:rsidP="00CD7AB3">
            <w:pPr>
              <w:ind w:left="6160" w:hangingChars="2200" w:hanging="6160"/>
              <w:rPr>
                <w:rFonts w:ascii="仿宋_GB2312" w:eastAsia="仿宋_GB2312" w:hAnsi="仿宋" w:cs="仿宋_GB2312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8"/>
                <w:szCs w:val="28"/>
              </w:rPr>
              <w:t xml:space="preserve">                  </w:t>
            </w:r>
            <w:r w:rsidR="0072617D" w:rsidRPr="00B35600">
              <w:rPr>
                <w:rFonts w:ascii="仿宋_GB2312" w:eastAsia="仿宋_GB2312" w:hAnsi="仿宋" w:cs="仿宋_GB2312" w:hint="eastAsia"/>
                <w:sz w:val="28"/>
                <w:szCs w:val="28"/>
              </w:rPr>
              <w:t xml:space="preserve">                                       </w:t>
            </w:r>
            <w:r w:rsidR="0072617D" w:rsidRPr="00B35600">
              <w:rPr>
                <w:rFonts w:ascii="仿宋_GB2312" w:eastAsia="仿宋_GB2312" w:hAnsi="仿宋" w:cs="仿宋_GB2312"/>
                <w:sz w:val="28"/>
                <w:szCs w:val="28"/>
              </w:rPr>
              <w:t xml:space="preserve">                 </w:t>
            </w:r>
            <w:r w:rsidR="0072617D" w:rsidRPr="00B35600">
              <w:rPr>
                <w:rFonts w:ascii="仿宋_GB2312" w:eastAsia="仿宋_GB2312" w:hAnsi="仿宋" w:cs="仿宋_GB2312" w:hint="eastAsia"/>
                <w:sz w:val="28"/>
                <w:szCs w:val="28"/>
              </w:rPr>
              <w:t>（盖  章）</w:t>
            </w:r>
          </w:p>
          <w:p w14:paraId="785F1AF3" w14:textId="77777777" w:rsidR="0072617D" w:rsidRPr="00B35600" w:rsidRDefault="0072617D" w:rsidP="0072617D">
            <w:pPr>
              <w:jc w:val="right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B35600">
              <w:rPr>
                <w:rFonts w:ascii="仿宋_GB2312" w:eastAsia="仿宋_GB2312" w:hAnsi="仿宋" w:cs="仿宋_GB2312" w:hint="eastAsia"/>
                <w:sz w:val="28"/>
                <w:szCs w:val="28"/>
              </w:rPr>
              <w:t>年   月   日</w:t>
            </w:r>
          </w:p>
        </w:tc>
      </w:tr>
      <w:tr w:rsidR="00B35600" w:rsidRPr="00B35600" w14:paraId="5C1B0235" w14:textId="77777777" w:rsidTr="002C41A1">
        <w:trPr>
          <w:trHeight w:val="1701"/>
          <w:jc w:val="center"/>
        </w:trPr>
        <w:tc>
          <w:tcPr>
            <w:tcW w:w="1336" w:type="dxa"/>
            <w:vAlign w:val="center"/>
          </w:tcPr>
          <w:p w14:paraId="6CEEF792" w14:textId="77777777" w:rsidR="0072617D" w:rsidRPr="00B35600" w:rsidRDefault="0072617D" w:rsidP="0072617D">
            <w:pPr>
              <w:jc w:val="center"/>
              <w:rPr>
                <w:rFonts w:ascii="仿宋_GB2312" w:eastAsia="仿宋_GB2312" w:hAnsi="仿宋" w:cs="仿宋_GB2312"/>
                <w:sz w:val="28"/>
                <w:szCs w:val="28"/>
              </w:rPr>
            </w:pPr>
            <w:r w:rsidRPr="00B35600">
              <w:rPr>
                <w:rFonts w:ascii="仿宋_GB2312" w:eastAsia="仿宋_GB2312" w:hAnsi="仿宋" w:cs="仿宋_GB2312" w:hint="eastAsia"/>
                <w:sz w:val="28"/>
                <w:szCs w:val="28"/>
              </w:rPr>
              <w:t>备   注</w:t>
            </w:r>
          </w:p>
        </w:tc>
        <w:tc>
          <w:tcPr>
            <w:tcW w:w="8440" w:type="dxa"/>
            <w:gridSpan w:val="13"/>
            <w:vAlign w:val="center"/>
          </w:tcPr>
          <w:p w14:paraId="269C7AAD" w14:textId="77777777" w:rsidR="0072617D" w:rsidRPr="00B35600" w:rsidRDefault="0072617D" w:rsidP="0072617D">
            <w:pPr>
              <w:rPr>
                <w:rFonts w:ascii="仿宋_GB2312" w:eastAsia="仿宋_GB2312" w:hAnsi="仿宋" w:cs="仿宋_GB2312"/>
                <w:sz w:val="28"/>
                <w:szCs w:val="28"/>
              </w:rPr>
            </w:pPr>
          </w:p>
        </w:tc>
      </w:tr>
    </w:tbl>
    <w:p w14:paraId="13309069" w14:textId="77777777" w:rsidR="00811F81" w:rsidRPr="00B35600" w:rsidRDefault="00811F81" w:rsidP="00B35600">
      <w:pPr>
        <w:spacing w:line="440" w:lineRule="exact"/>
        <w:rPr>
          <w:rFonts w:ascii="仿宋_GB2312" w:eastAsia="仿宋_GB2312" w:hAnsi="仿宋_GB2312" w:cs="仿宋_GB2312"/>
          <w:sz w:val="28"/>
          <w:szCs w:val="28"/>
        </w:rPr>
      </w:pPr>
      <w:r w:rsidRPr="00B35600">
        <w:rPr>
          <w:rFonts w:ascii="仿宋_GB2312" w:eastAsia="仿宋_GB2312" w:hAnsi="仿宋_GB2312" w:cs="仿宋_GB2312" w:hint="eastAsia"/>
          <w:sz w:val="28"/>
          <w:szCs w:val="28"/>
        </w:rPr>
        <w:t>注：此表一式四份，</w:t>
      </w:r>
      <w:r w:rsidR="00B35600">
        <w:rPr>
          <w:rFonts w:ascii="仿宋_GB2312" w:eastAsia="仿宋_GB2312" w:hAnsi="仿宋_GB2312" w:cs="仿宋_GB2312" w:hint="eastAsia"/>
          <w:sz w:val="28"/>
          <w:szCs w:val="28"/>
        </w:rPr>
        <w:t>请双面打印，</w:t>
      </w:r>
      <w:r w:rsidRPr="00B35600">
        <w:rPr>
          <w:rFonts w:ascii="仿宋_GB2312" w:eastAsia="仿宋_GB2312" w:hAnsi="仿宋_GB2312" w:cs="仿宋_GB2312" w:hint="eastAsia"/>
          <w:sz w:val="28"/>
          <w:szCs w:val="28"/>
        </w:rPr>
        <w:t>党员本人、</w:t>
      </w:r>
      <w:r w:rsidR="001A7C3D" w:rsidRPr="00B35600">
        <w:rPr>
          <w:rFonts w:ascii="仿宋_GB2312" w:eastAsia="仿宋_GB2312" w:hAnsi="仿宋_GB2312" w:cs="仿宋_GB2312" w:hint="eastAsia"/>
          <w:sz w:val="28"/>
          <w:szCs w:val="28"/>
        </w:rPr>
        <w:t>二级单位党组织</w:t>
      </w:r>
      <w:r w:rsidRPr="00B35600">
        <w:rPr>
          <w:rFonts w:ascii="仿宋_GB2312" w:eastAsia="仿宋_GB2312" w:hAnsi="仿宋_GB2312" w:cs="仿宋_GB2312" w:hint="eastAsia"/>
          <w:sz w:val="28"/>
          <w:szCs w:val="28"/>
        </w:rPr>
        <w:t>、党委组织部各留存一份，进入党员本人档案一份。</w:t>
      </w:r>
    </w:p>
    <w:sectPr w:rsidR="00811F81" w:rsidRPr="00B35600" w:rsidSect="00A25EBF">
      <w:pgSz w:w="11906" w:h="16838" w:code="9"/>
      <w:pgMar w:top="680" w:right="1134" w:bottom="68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0D4895" w14:textId="77777777" w:rsidR="00200434" w:rsidRDefault="00200434" w:rsidP="00A7693C">
      <w:r>
        <w:separator/>
      </w:r>
    </w:p>
  </w:endnote>
  <w:endnote w:type="continuationSeparator" w:id="0">
    <w:p w14:paraId="13310644" w14:textId="77777777" w:rsidR="00200434" w:rsidRDefault="00200434" w:rsidP="00A76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charset w:val="88"/>
    <w:family w:val="auto"/>
    <w:pitch w:val="variable"/>
    <w:sig w:usb0="A10102FF" w:usb1="38CF7CFA" w:usb2="00010016" w:usb3="00000000" w:csb0="0014000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华文中宋">
    <w:charset w:val="86"/>
    <w:family w:val="auto"/>
    <w:pitch w:val="variable"/>
    <w:sig w:usb0="00000287" w:usb1="080F0000" w:usb2="00000010" w:usb3="00000000" w:csb0="0004009F" w:csb1="00000000"/>
  </w:font>
  <w:font w:name="公文小标宋简">
    <w:charset w:val="86"/>
    <w:family w:val="modern"/>
    <w:pitch w:val="fixed"/>
    <w:sig w:usb0="00000001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仿宋">
    <w:charset w:val="86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等线 Light">
    <w:charset w:val="88"/>
    <w:family w:val="auto"/>
    <w:pitch w:val="variable"/>
    <w:sig w:usb0="A10102FF" w:usb1="38CF7CFA" w:usb2="00010016" w:usb3="00000000" w:csb0="0014000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5429B0" w14:textId="77777777" w:rsidR="00200434" w:rsidRDefault="00200434" w:rsidP="00A7693C">
      <w:r>
        <w:separator/>
      </w:r>
    </w:p>
  </w:footnote>
  <w:footnote w:type="continuationSeparator" w:id="0">
    <w:p w14:paraId="5E2E6180" w14:textId="77777777" w:rsidR="00200434" w:rsidRDefault="00200434" w:rsidP="00A769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F81"/>
    <w:rsid w:val="001259F4"/>
    <w:rsid w:val="001A7C3D"/>
    <w:rsid w:val="001E5994"/>
    <w:rsid w:val="001F5DAB"/>
    <w:rsid w:val="00200434"/>
    <w:rsid w:val="00286549"/>
    <w:rsid w:val="002C41A1"/>
    <w:rsid w:val="002E6FF2"/>
    <w:rsid w:val="00333DD7"/>
    <w:rsid w:val="00372F6D"/>
    <w:rsid w:val="004442BD"/>
    <w:rsid w:val="004D7FDD"/>
    <w:rsid w:val="00521F58"/>
    <w:rsid w:val="00707EF3"/>
    <w:rsid w:val="0072617D"/>
    <w:rsid w:val="0073624B"/>
    <w:rsid w:val="00737FFC"/>
    <w:rsid w:val="00793D41"/>
    <w:rsid w:val="007B10BE"/>
    <w:rsid w:val="007B128A"/>
    <w:rsid w:val="00811F81"/>
    <w:rsid w:val="008B2E6E"/>
    <w:rsid w:val="009048D9"/>
    <w:rsid w:val="00951AFD"/>
    <w:rsid w:val="00960667"/>
    <w:rsid w:val="009E2F5C"/>
    <w:rsid w:val="00A04110"/>
    <w:rsid w:val="00A21C25"/>
    <w:rsid w:val="00A25EBF"/>
    <w:rsid w:val="00A7693C"/>
    <w:rsid w:val="00B35600"/>
    <w:rsid w:val="00B76C3B"/>
    <w:rsid w:val="00C922D1"/>
    <w:rsid w:val="00CD476E"/>
    <w:rsid w:val="00CD7AB3"/>
    <w:rsid w:val="00CE7EA4"/>
    <w:rsid w:val="00E06F73"/>
    <w:rsid w:val="00E21741"/>
    <w:rsid w:val="00E67073"/>
    <w:rsid w:val="00ED493F"/>
    <w:rsid w:val="00ED5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138D2552"/>
  <w15:chartTrackingRefBased/>
  <w15:docId w15:val="{CCA249F6-DE9D-4183-92E4-DF1C723FC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F81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69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uiPriority w:val="99"/>
    <w:rsid w:val="00A7693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769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rsid w:val="00A7693C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442BD"/>
    <w:rPr>
      <w:sz w:val="18"/>
      <w:szCs w:val="18"/>
    </w:rPr>
  </w:style>
  <w:style w:type="character" w:customStyle="1" w:styleId="a8">
    <w:name w:val="批注框文本字符"/>
    <w:basedOn w:val="a0"/>
    <w:link w:val="a7"/>
    <w:uiPriority w:val="99"/>
    <w:semiHidden/>
    <w:rsid w:val="004442B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1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93</Words>
  <Characters>531</Characters>
  <Application>Microsoft Macintosh Word</Application>
  <DocSecurity>0</DocSecurity>
  <Lines>4</Lines>
  <Paragraphs>1</Paragraphs>
  <ScaleCrop>false</ScaleCrop>
  <Company/>
  <LinksUpToDate>false</LinksUpToDate>
  <CharactersWithSpaces>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ZZB</dc:creator>
  <cp:keywords/>
  <dc:description/>
  <cp:lastModifiedBy>Microsoft Office 用户</cp:lastModifiedBy>
  <cp:revision>54</cp:revision>
  <cp:lastPrinted>2017-05-25T08:22:00Z</cp:lastPrinted>
  <dcterms:created xsi:type="dcterms:W3CDTF">2017-04-28T08:25:00Z</dcterms:created>
  <dcterms:modified xsi:type="dcterms:W3CDTF">2017-06-03T04:09:00Z</dcterms:modified>
</cp:coreProperties>
</file>